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9842" w14:textId="1370CE6D" w:rsidR="00E4204C" w:rsidRPr="007A2BD6" w:rsidRDefault="00B60EC8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B60EC8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7F130CE5" wp14:editId="4731188F">
            <wp:simplePos x="0" y="0"/>
            <wp:positionH relativeFrom="margin">
              <wp:posOffset>2354580</wp:posOffset>
            </wp:positionH>
            <wp:positionV relativeFrom="paragraph">
              <wp:posOffset>-58156</wp:posOffset>
            </wp:positionV>
            <wp:extent cx="1051512" cy="1051512"/>
            <wp:effectExtent l="0" t="0" r="0" b="0"/>
            <wp:wrapNone/>
            <wp:docPr id="10" name="รูปภาพ 10" descr="C:\Users\Plan\Desktop\Roiet-ovec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n\Desktop\Roiet-ovec-300x3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12" cy="105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71941" w14:textId="1C18CE0A" w:rsidR="00E4204C" w:rsidRDefault="00E4204C" w:rsidP="00E4204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E0C76C" w14:textId="099D37CC" w:rsidR="00E4204C" w:rsidRDefault="00E4204C" w:rsidP="00E4204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4F8142" w14:textId="05033469" w:rsidR="00E4204C" w:rsidRDefault="00E4204C" w:rsidP="00E4204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1E80BE" w14:textId="015776AF" w:rsidR="00E4204C" w:rsidRPr="007A2BD6" w:rsidRDefault="00E4204C" w:rsidP="00E4204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A2BD6">
        <w:rPr>
          <w:rFonts w:ascii="TH SarabunIT๙" w:hAnsi="TH SarabunIT๙" w:cs="TH SarabunIT๙"/>
          <w:b/>
          <w:bCs/>
          <w:sz w:val="36"/>
          <w:szCs w:val="36"/>
          <w:cs/>
        </w:rPr>
        <w:t>วิทยาลัยเทคนิค</w:t>
      </w:r>
      <w:r w:rsidR="00B60EC8">
        <w:rPr>
          <w:rFonts w:ascii="TH SarabunIT๙" w:hAnsi="TH SarabunIT๙" w:cs="TH SarabunIT๙" w:hint="cs"/>
          <w:b/>
          <w:bCs/>
          <w:sz w:val="36"/>
          <w:szCs w:val="36"/>
          <w:cs/>
        </w:rPr>
        <w:t>ร้อยเอ็ด</w:t>
      </w:r>
    </w:p>
    <w:p w14:paraId="573DC29A" w14:textId="140A1DE4" w:rsidR="00E4204C" w:rsidRPr="007A2BD6" w:rsidRDefault="00E4204C" w:rsidP="00E4204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2BD6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แบบรายงานสรุปผลการดำเนินงานตามแผนงาน/โครงงาน</w:t>
      </w:r>
    </w:p>
    <w:p w14:paraId="775F7605" w14:textId="77777777" w:rsidR="00E4204C" w:rsidRPr="007A2BD6" w:rsidRDefault="00E4204C" w:rsidP="00E4204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2BD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ประจำปีงบประมาณ..................................</w:t>
      </w:r>
      <w:r w:rsidRPr="007A2BD6">
        <w:rPr>
          <w:rFonts w:ascii="TH SarabunIT๙" w:hAnsi="TH SarabunIT๙" w:cs="TH SarabunIT๙"/>
          <w:b/>
          <w:bCs/>
          <w:sz w:val="36"/>
          <w:szCs w:val="36"/>
        </w:rPr>
        <w:t>................................</w:t>
      </w:r>
    </w:p>
    <w:p w14:paraId="243F831F" w14:textId="77777777" w:rsidR="00E4204C" w:rsidRPr="007A2BD6" w:rsidRDefault="00E4204C" w:rsidP="00E4204C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๑. ฝ่าย/งาน/แผนกวิชา.......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</w:t>
      </w:r>
    </w:p>
    <w:p w14:paraId="339605EB" w14:textId="5EFEA8BF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๒. โครงการตามแผนปฏิบัติ</w:t>
      </w:r>
      <w:r w:rsidR="00DC6C1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การ ชื่อโครงการ/กิจกรรม..................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</w:t>
      </w:r>
      <w:r w:rsidR="00DC6C1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</w:p>
    <w:p w14:paraId="1D6DD10E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๓. วันที่ดำเนินการ................................................................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</w:t>
      </w:r>
    </w:p>
    <w:p w14:paraId="18F9C0E8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๔. สถานที่ดำเนินการ..........................................................................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</w:t>
      </w:r>
    </w:p>
    <w:p w14:paraId="406A4E50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ประเภทของงาน/โครงการ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A2BD6">
        <w:rPr>
          <w:rFonts w:ascii="TH SarabunIT๙" w:hAnsi="TH SarabunIT๙" w:cs="TH SarabunIT๙"/>
          <w:sz w:val="32"/>
          <w:szCs w:val="32"/>
          <w:cs/>
        </w:rPr>
        <w:t>(  ) โครงการใหม่เริ่มในปีงบประมาณนี้</w:t>
      </w:r>
    </w:p>
    <w:p w14:paraId="494B1839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(  ) โครงการต่อเนื่องจากปีงบประมาณที่ผ่านมา</w:t>
      </w:r>
    </w:p>
    <w:p w14:paraId="60ED0F48" w14:textId="24CEBCA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(  ) โครงการนอกแผนปฏิบัติ</w:t>
      </w:r>
      <w:r w:rsidR="009071C0">
        <w:rPr>
          <w:rFonts w:ascii="TH SarabunIT๙" w:hAnsi="TH SarabunIT๙" w:cs="TH SarabunIT๙" w:hint="cs"/>
          <w:sz w:val="32"/>
          <w:szCs w:val="32"/>
          <w:cs/>
        </w:rPr>
        <w:t>ราช</w:t>
      </w:r>
      <w:r w:rsidRPr="007A2BD6">
        <w:rPr>
          <w:rFonts w:ascii="TH SarabunIT๙" w:hAnsi="TH SarabunIT๙" w:cs="TH SarabunIT๙"/>
          <w:sz w:val="32"/>
          <w:szCs w:val="32"/>
          <w:cs/>
        </w:rPr>
        <w:t>การ</w:t>
      </w:r>
    </w:p>
    <w:p w14:paraId="01702F6D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(  ) อื่นๆ................................................................</w:t>
      </w:r>
    </w:p>
    <w:p w14:paraId="47D81C26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Pr="007A2B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งบประมาณของโครงการ/กิจกรรม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418"/>
        <w:gridCol w:w="849"/>
        <w:gridCol w:w="2411"/>
        <w:gridCol w:w="1418"/>
        <w:gridCol w:w="815"/>
      </w:tblGrid>
      <w:tr w:rsidR="00E4204C" w:rsidRPr="007A2BD6" w14:paraId="2001BC64" w14:textId="77777777" w:rsidTr="00DC405E">
        <w:tc>
          <w:tcPr>
            <w:tcW w:w="4643" w:type="dxa"/>
            <w:gridSpan w:val="3"/>
            <w:shd w:val="clear" w:color="auto" w:fill="BFBFBF"/>
          </w:tcPr>
          <w:p w14:paraId="48BCB672" w14:textId="70EB97BF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7A2B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ตามแผนปฏิบัติ</w:t>
            </w:r>
            <w:r w:rsidR="00DC6C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ราช</w:t>
            </w:r>
            <w:r w:rsidRPr="007A2B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4644" w:type="dxa"/>
            <w:gridSpan w:val="3"/>
            <w:shd w:val="clear" w:color="auto" w:fill="BFBFBF"/>
          </w:tcPr>
          <w:p w14:paraId="0AB01426" w14:textId="67FD3CD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DC6C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ตามที่ดำ</w:t>
            </w:r>
            <w:r w:rsidRPr="007A2B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เนินการจริง</w:t>
            </w:r>
          </w:p>
        </w:tc>
      </w:tr>
      <w:tr w:rsidR="00E4204C" w:rsidRPr="007A2BD6" w14:paraId="4A7A5B7C" w14:textId="77777777" w:rsidTr="00DC405E">
        <w:tc>
          <w:tcPr>
            <w:tcW w:w="2376" w:type="dxa"/>
          </w:tcPr>
          <w:p w14:paraId="7DA4FFD9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</w:p>
        </w:tc>
        <w:tc>
          <w:tcPr>
            <w:tcW w:w="1418" w:type="dxa"/>
          </w:tcPr>
          <w:p w14:paraId="3DF81886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71D1ADB6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411" w:type="dxa"/>
          </w:tcPr>
          <w:p w14:paraId="14020193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</w:p>
        </w:tc>
        <w:tc>
          <w:tcPr>
            <w:tcW w:w="1418" w:type="dxa"/>
          </w:tcPr>
          <w:p w14:paraId="2C0331F4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14:paraId="11A03768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E4204C" w:rsidRPr="007A2BD6" w14:paraId="49038B0E" w14:textId="77777777" w:rsidTr="00DC405E">
        <w:tc>
          <w:tcPr>
            <w:tcW w:w="2376" w:type="dxa"/>
          </w:tcPr>
          <w:p w14:paraId="5314818E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</w:tc>
        <w:tc>
          <w:tcPr>
            <w:tcW w:w="1418" w:type="dxa"/>
          </w:tcPr>
          <w:p w14:paraId="54BB18CC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28B33FC0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411" w:type="dxa"/>
          </w:tcPr>
          <w:p w14:paraId="7FA162F7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</w:p>
        </w:tc>
        <w:tc>
          <w:tcPr>
            <w:tcW w:w="1418" w:type="dxa"/>
          </w:tcPr>
          <w:p w14:paraId="6D5EA31A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14:paraId="62A40292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E4204C" w:rsidRPr="007A2BD6" w14:paraId="2BEFE3D8" w14:textId="77777777" w:rsidTr="00DC405E">
        <w:tc>
          <w:tcPr>
            <w:tcW w:w="2376" w:type="dxa"/>
          </w:tcPr>
          <w:p w14:paraId="27FA8722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บกศ...................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</w:tc>
        <w:tc>
          <w:tcPr>
            <w:tcW w:w="1418" w:type="dxa"/>
          </w:tcPr>
          <w:p w14:paraId="511EDE2B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283E0804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411" w:type="dxa"/>
          </w:tcPr>
          <w:p w14:paraId="6EC6469C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บกศ....................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</w:tc>
        <w:tc>
          <w:tcPr>
            <w:tcW w:w="1418" w:type="dxa"/>
          </w:tcPr>
          <w:p w14:paraId="478FC19D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14:paraId="71037016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E4204C" w:rsidRPr="007A2BD6" w14:paraId="49B923AE" w14:textId="77777777" w:rsidTr="00DC405E">
        <w:tc>
          <w:tcPr>
            <w:tcW w:w="2376" w:type="dxa"/>
          </w:tcPr>
          <w:p w14:paraId="2D04A605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งบรายจ่ายอื่น</w:t>
            </w:r>
          </w:p>
        </w:tc>
        <w:tc>
          <w:tcPr>
            <w:tcW w:w="1418" w:type="dxa"/>
          </w:tcPr>
          <w:p w14:paraId="2661CB69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10C53A76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411" w:type="dxa"/>
          </w:tcPr>
          <w:p w14:paraId="796086FF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งบรายจ่ายอื่น</w:t>
            </w:r>
          </w:p>
        </w:tc>
        <w:tc>
          <w:tcPr>
            <w:tcW w:w="1418" w:type="dxa"/>
          </w:tcPr>
          <w:p w14:paraId="0727E571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14:paraId="2099DCD2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E4204C" w:rsidRPr="007A2BD6" w14:paraId="6C7D5388" w14:textId="77777777" w:rsidTr="00DC405E">
        <w:tc>
          <w:tcPr>
            <w:tcW w:w="2376" w:type="dxa"/>
          </w:tcPr>
          <w:p w14:paraId="5E9A9750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6BABAE61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14:paraId="344DA2AB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2411" w:type="dxa"/>
          </w:tcPr>
          <w:p w14:paraId="21665576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6DE95373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</w:tcPr>
          <w:p w14:paraId="2B335CD6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1EFA87C9" w14:textId="3ECF801F" w:rsidR="00E4204C" w:rsidRPr="007A2BD6" w:rsidRDefault="00E4204C" w:rsidP="00E4204C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๗.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กิจกรรม/โคร</w:t>
      </w:r>
      <w:r w:rsidR="002B6319">
        <w:rPr>
          <w:rFonts w:ascii="TH SarabunIT๙" w:hAnsi="TH SarabunIT๙" w:cs="TH SarabunIT๙"/>
          <w:b/>
          <w:bCs/>
          <w:sz w:val="32"/>
          <w:szCs w:val="32"/>
          <w:cs/>
        </w:rPr>
        <w:t>งการ สอดคล้องกับนโยบายหรือยุทธศ</w:t>
      </w:r>
      <w:r w:rsidR="002B6319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ตร์/งานประกันคุณภาพ</w:t>
      </w:r>
      <w:r w:rsidRPr="007A2BD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</w:p>
    <w:p w14:paraId="0C37FBC5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A2BD6">
        <w:rPr>
          <w:rFonts w:ascii="TH SarabunIT๙" w:hAnsi="TH SarabunIT๙" w:cs="TH SarabunIT๙"/>
          <w:sz w:val="32"/>
          <w:szCs w:val="32"/>
          <w:cs/>
        </w:rPr>
        <w:t>) ระดับชาติ (  ) ระดับสำนักงานคณะกรรมการ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อาชีว</w:t>
      </w:r>
      <w:r w:rsidRPr="007A2BD6">
        <w:rPr>
          <w:rFonts w:ascii="TH SarabunIT๙" w:hAnsi="TH SarabunIT๙" w:cs="TH SarabunIT๙"/>
          <w:sz w:val="32"/>
          <w:szCs w:val="32"/>
          <w:cs/>
        </w:rPr>
        <w:t>ศึกษา (  ) ระดับจังหวัด</w:t>
      </w:r>
    </w:p>
    <w:p w14:paraId="5AC26E8F" w14:textId="334CB63C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46D1">
        <w:rPr>
          <w:rFonts w:ascii="TH SarabunIT๙" w:hAnsi="TH SarabunIT๙" w:cs="TH SarabunIT๙"/>
          <w:sz w:val="32"/>
          <w:szCs w:val="32"/>
          <w:cs/>
        </w:rPr>
        <w:t xml:space="preserve">  ) ระดับอาชีว</w:t>
      </w:r>
      <w:r w:rsidRPr="007A2BD6">
        <w:rPr>
          <w:rFonts w:ascii="TH SarabunIT๙" w:hAnsi="TH SarabunIT๙" w:cs="TH SarabunIT๙"/>
          <w:sz w:val="32"/>
          <w:szCs w:val="32"/>
          <w:cs/>
        </w:rPr>
        <w:t>ศึกษาจังหวัด (  ) ระดับสถานศึกษา</w:t>
      </w:r>
    </w:p>
    <w:p w14:paraId="7018546A" w14:textId="68561A99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sz w:val="32"/>
          <w:szCs w:val="32"/>
          <w:cs/>
        </w:rPr>
        <w:t xml:space="preserve"> ) งานประกันคุณภาพการศึกษา มาตรฐานที่.................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</w:t>
      </w:r>
      <w:r w:rsidR="009071C0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7A2BD6">
        <w:rPr>
          <w:rFonts w:ascii="TH SarabunIT๙" w:hAnsi="TH SarabunIT๙" w:cs="TH SarabunIT๙"/>
          <w:sz w:val="32"/>
          <w:szCs w:val="32"/>
          <w:cs/>
        </w:rPr>
        <w:t>ที่..................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706B58FF" w14:textId="64D603B9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sz w:val="32"/>
          <w:szCs w:val="32"/>
          <w:cs/>
        </w:rPr>
        <w:t xml:space="preserve"> )  อื่นๆ.......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14:paraId="6985176F" w14:textId="77777777" w:rsidR="00C8284D" w:rsidRDefault="00C8284D" w:rsidP="00E4204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C3021D1" w14:textId="77777777" w:rsidR="00C8284D" w:rsidRDefault="00C8284D" w:rsidP="00E4204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1421D74" w14:textId="4A474BB4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๘.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ผลการดำเนินงานการปฏิบัติงาน</w:t>
      </w:r>
    </w:p>
    <w:p w14:paraId="4070DDDB" w14:textId="46CE97B3" w:rsidR="00E4204C" w:rsidRPr="007A2BD6" w:rsidRDefault="00494C87" w:rsidP="00E4204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๘.๑</w:t>
      </w:r>
      <w:r w:rsidR="00E4204C" w:rsidRPr="007A2B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ระยะเวลาดำเนินการ</w:t>
      </w:r>
    </w:p>
    <w:p w14:paraId="44FBF7EB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(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sz w:val="32"/>
          <w:szCs w:val="32"/>
          <w:cs/>
        </w:rPr>
        <w:t>)  ตรงตามเวลาที่กำหนดไว้</w:t>
      </w:r>
    </w:p>
    <w:p w14:paraId="1162D8A7" w14:textId="08D7E023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(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sz w:val="32"/>
          <w:szCs w:val="32"/>
          <w:cs/>
        </w:rPr>
        <w:t>)  เร็วกว่าแผนที่กำหนดไว้ในแผน เนื่องจาก....................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181E2FD3" w14:textId="24829091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sz w:val="32"/>
          <w:szCs w:val="32"/>
          <w:cs/>
        </w:rPr>
        <w:t xml:space="preserve"> )  ช้ากว่าแผนที่กำหนดไว้ในแผน เนื่องจาก...........................................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14:paraId="591D6B1F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451A">
        <w:rPr>
          <w:rFonts w:ascii="TH SarabunIT๙" w:hAnsi="TH SarabunIT๙" w:cs="TH SarabunIT๙"/>
          <w:b/>
          <w:bCs/>
          <w:sz w:val="32"/>
          <w:szCs w:val="32"/>
          <w:cs/>
        </w:rPr>
        <w:t>๘.๒ การปฏิบัติงาน</w:t>
      </w:r>
      <w:r w:rsidRPr="007A2BD6">
        <w:rPr>
          <w:rFonts w:ascii="TH SarabunIT๙" w:hAnsi="TH SarabunIT๙" w:cs="TH SarabunIT๙"/>
          <w:sz w:val="32"/>
          <w:szCs w:val="32"/>
          <w:cs/>
        </w:rPr>
        <w:t xml:space="preserve">       (  ) เป็นไปตามขั้นตอน              (  )  เป็นในบางขั้นตอน</w:t>
      </w:r>
    </w:p>
    <w:p w14:paraId="58A36A50" w14:textId="77777777" w:rsidR="00E4204C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sz w:val="32"/>
          <w:szCs w:val="32"/>
          <w:cs/>
        </w:rPr>
        <w:t xml:space="preserve">(  ) ไม่เป็นไปตามขั้นตอน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sz w:val="32"/>
          <w:szCs w:val="32"/>
          <w:cs/>
        </w:rPr>
        <w:t>เนื่องจาก.......................................................................</w:t>
      </w:r>
    </w:p>
    <w:p w14:paraId="78CE0D76" w14:textId="5423AF7A" w:rsidR="00E4204C" w:rsidRDefault="00E4204C" w:rsidP="00C828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E77329" w14:textId="252AC62A" w:rsidR="00E4204C" w:rsidRPr="0054451A" w:rsidRDefault="00494C87" w:rsidP="00E420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๘.๓ </w:t>
      </w:r>
      <w:r w:rsidR="00E4204C" w:rsidRPr="0054451A">
        <w:rPr>
          <w:rFonts w:ascii="TH SarabunIT๙" w:hAnsi="TH SarabunIT๙" w:cs="TH SarabunIT๙"/>
          <w:b/>
          <w:bCs/>
          <w:sz w:val="32"/>
          <w:szCs w:val="32"/>
          <w:cs/>
        </w:rPr>
        <w:t>ระบุผลสำเร็จของ  กิจกรรม/โครงการ  โดยเปรียบเทียบตามเป้าหมายที่กำหนด</w:t>
      </w:r>
    </w:p>
    <w:tbl>
      <w:tblPr>
        <w:tblW w:w="940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5"/>
        <w:gridCol w:w="3418"/>
        <w:gridCol w:w="3197"/>
      </w:tblGrid>
      <w:tr w:rsidR="00E4204C" w:rsidRPr="007A2BD6" w14:paraId="783B1BD9" w14:textId="77777777" w:rsidTr="00DC405E">
        <w:trPr>
          <w:trHeight w:val="427"/>
        </w:trPr>
        <w:tc>
          <w:tcPr>
            <w:tcW w:w="2785" w:type="dxa"/>
            <w:vMerge w:val="restart"/>
            <w:vAlign w:val="center"/>
          </w:tcPr>
          <w:p w14:paraId="3139B926" w14:textId="77777777" w:rsidR="00E4204C" w:rsidRPr="0054451A" w:rsidRDefault="00E4204C" w:rsidP="00DC40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615" w:type="dxa"/>
            <w:gridSpan w:val="2"/>
          </w:tcPr>
          <w:p w14:paraId="0E80A4B3" w14:textId="77777777" w:rsidR="00E4204C" w:rsidRPr="0054451A" w:rsidRDefault="00E4204C" w:rsidP="00DC40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ผลสำเร็จของกิจกรรม/โครงการ</w:t>
            </w:r>
          </w:p>
        </w:tc>
      </w:tr>
      <w:tr w:rsidR="00E4204C" w:rsidRPr="007A2BD6" w14:paraId="302DFDCF" w14:textId="77777777" w:rsidTr="00DC405E">
        <w:trPr>
          <w:trHeight w:val="411"/>
        </w:trPr>
        <w:tc>
          <w:tcPr>
            <w:tcW w:w="2785" w:type="dxa"/>
            <w:vMerge/>
            <w:vAlign w:val="center"/>
          </w:tcPr>
          <w:p w14:paraId="0EA85636" w14:textId="77777777" w:rsidR="00E4204C" w:rsidRPr="007A2BD6" w:rsidRDefault="00E4204C" w:rsidP="00DC40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18" w:type="dxa"/>
          </w:tcPr>
          <w:p w14:paraId="6B000B30" w14:textId="77777777" w:rsidR="00E4204C" w:rsidRPr="0054451A" w:rsidRDefault="00E4204C" w:rsidP="00DC40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ด้านปริมาณ</w:t>
            </w:r>
          </w:p>
        </w:tc>
        <w:tc>
          <w:tcPr>
            <w:tcW w:w="3197" w:type="dxa"/>
          </w:tcPr>
          <w:p w14:paraId="7BBA2BC4" w14:textId="77777777" w:rsidR="00E4204C" w:rsidRPr="0054451A" w:rsidRDefault="00E4204C" w:rsidP="00DC40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ด้านคุณภาพ</w:t>
            </w:r>
          </w:p>
        </w:tc>
      </w:tr>
      <w:tr w:rsidR="00E4204C" w:rsidRPr="007A2BD6" w14:paraId="06882E9A" w14:textId="77777777" w:rsidTr="00DC405E">
        <w:trPr>
          <w:trHeight w:val="1883"/>
        </w:trPr>
        <w:tc>
          <w:tcPr>
            <w:tcW w:w="2785" w:type="dxa"/>
            <w:vAlign w:val="center"/>
          </w:tcPr>
          <w:p w14:paraId="6F6EAE8F" w14:textId="77777777" w:rsidR="00E4204C" w:rsidRPr="007A2BD6" w:rsidRDefault="00E4204C" w:rsidP="00DC40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18" w:type="dxa"/>
          </w:tcPr>
          <w:p w14:paraId="042BA548" w14:textId="77777777" w:rsidR="00E4204C" w:rsidRPr="007A2BD6" w:rsidRDefault="00E4204C" w:rsidP="00DC405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97" w:type="dxa"/>
          </w:tcPr>
          <w:p w14:paraId="19705C0D" w14:textId="77777777" w:rsidR="00E4204C" w:rsidRPr="007A2BD6" w:rsidRDefault="00E4204C" w:rsidP="00DC405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166427A" w14:textId="2A637A0E" w:rsidR="00E4204C" w:rsidRPr="0054451A" w:rsidRDefault="00494C87" w:rsidP="00E4204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๘.๔</w:t>
      </w:r>
      <w:r w:rsidR="00E4204C" w:rsidRPr="005445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70B1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ข้อดี/ข้อเสีย</w:t>
      </w:r>
      <w:r w:rsidR="00E4204C" w:rsidRPr="005445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ของกิจกรรม   (   )  ไม่มี   </w:t>
      </w:r>
      <w:r w:rsidR="00E420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4204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4204C" w:rsidRPr="0054451A">
        <w:rPr>
          <w:rFonts w:ascii="TH SarabunIT๙" w:hAnsi="TH SarabunIT๙" w:cs="TH SarabunIT๙"/>
          <w:b/>
          <w:bCs/>
          <w:sz w:val="32"/>
          <w:szCs w:val="32"/>
          <w:cs/>
        </w:rPr>
        <w:t>(  )  มี   (โปรดระบุข้อดีข้อเสีย)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4204C" w:rsidRPr="007A2BD6" w14:paraId="57C14FC2" w14:textId="77777777" w:rsidTr="00DC405E">
        <w:tc>
          <w:tcPr>
            <w:tcW w:w="4643" w:type="dxa"/>
            <w:shd w:val="clear" w:color="auto" w:fill="BFBFBF"/>
          </w:tcPr>
          <w:p w14:paraId="0B112B73" w14:textId="77777777" w:rsidR="00E4204C" w:rsidRPr="0054451A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ข้อดี</w:t>
            </w:r>
          </w:p>
        </w:tc>
        <w:tc>
          <w:tcPr>
            <w:tcW w:w="4644" w:type="dxa"/>
            <w:shd w:val="clear" w:color="auto" w:fill="BFBFBF"/>
          </w:tcPr>
          <w:p w14:paraId="2CBC882F" w14:textId="77777777" w:rsidR="00E4204C" w:rsidRPr="0054451A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ข้อเสีย</w:t>
            </w:r>
          </w:p>
        </w:tc>
      </w:tr>
      <w:tr w:rsidR="00E4204C" w:rsidRPr="007A2BD6" w14:paraId="6B3C73E0" w14:textId="77777777" w:rsidTr="00DC405E">
        <w:trPr>
          <w:trHeight w:val="1740"/>
        </w:trPr>
        <w:tc>
          <w:tcPr>
            <w:tcW w:w="4643" w:type="dxa"/>
          </w:tcPr>
          <w:p w14:paraId="2E1DB9C4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4" w:type="dxa"/>
          </w:tcPr>
          <w:p w14:paraId="456C6A72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005F029" w14:textId="777588BC" w:rsidR="00E4204C" w:rsidRPr="00C8284D" w:rsidRDefault="00E4204C" w:rsidP="00E4204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451A">
        <w:rPr>
          <w:rFonts w:ascii="TH SarabunIT๙" w:hAnsi="TH SarabunIT๙" w:cs="TH SarabunIT๙"/>
          <w:b/>
          <w:bCs/>
          <w:sz w:val="32"/>
          <w:szCs w:val="32"/>
          <w:cs/>
        </w:rPr>
        <w:t>๙.</w:t>
      </w:r>
      <w:r w:rsidRPr="005445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4451A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ปัญหา/อุปสรรคและการแก้ไข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4204C" w:rsidRPr="0054451A" w14:paraId="6BF20DF8" w14:textId="77777777" w:rsidTr="00DC405E">
        <w:tc>
          <w:tcPr>
            <w:tcW w:w="4643" w:type="dxa"/>
            <w:shd w:val="clear" w:color="auto" w:fill="BFBFBF"/>
          </w:tcPr>
          <w:p w14:paraId="7EDB10D5" w14:textId="77777777" w:rsidR="00E4204C" w:rsidRPr="0054451A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ปัญหา/อุปสรรค(ที่เกิดขึ้นและคาดว่าจะพบ)</w:t>
            </w:r>
          </w:p>
        </w:tc>
        <w:tc>
          <w:tcPr>
            <w:tcW w:w="4644" w:type="dxa"/>
            <w:shd w:val="clear" w:color="auto" w:fill="BFBFBF"/>
          </w:tcPr>
          <w:p w14:paraId="3521C792" w14:textId="77777777" w:rsidR="00E4204C" w:rsidRPr="0054451A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การแก้ไข(ที่ดำเนินการและจะดำเนินการ)</w:t>
            </w:r>
          </w:p>
        </w:tc>
      </w:tr>
      <w:tr w:rsidR="00E4204C" w:rsidRPr="007A2BD6" w14:paraId="4F29B6A2" w14:textId="77777777" w:rsidTr="00DC405E">
        <w:trPr>
          <w:trHeight w:val="1779"/>
        </w:trPr>
        <w:tc>
          <w:tcPr>
            <w:tcW w:w="4643" w:type="dxa"/>
          </w:tcPr>
          <w:p w14:paraId="400ECC71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4" w:type="dxa"/>
          </w:tcPr>
          <w:p w14:paraId="12C5F3E1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A677C9B" w14:textId="731C3893" w:rsidR="00E4204C" w:rsidRPr="0054451A" w:rsidRDefault="00E4204C" w:rsidP="00E420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4451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4451A">
        <w:rPr>
          <w:rFonts w:ascii="TH SarabunIT๙" w:hAnsi="TH SarabunIT๙" w:cs="TH SarabunIT๙"/>
          <w:b/>
          <w:bCs/>
          <w:sz w:val="32"/>
          <w:szCs w:val="32"/>
        </w:rPr>
        <w:t>o.</w:t>
      </w:r>
      <w:r w:rsidR="00494C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451A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2F242AA4" w14:textId="77777777" w:rsidR="00E4204C" w:rsidRPr="007A2BD6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7A2BD6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7A2BD6">
        <w:rPr>
          <w:rFonts w:ascii="TH SarabunIT๙" w:hAnsi="TH SarabunIT๙" w:cs="TH SarabunIT๙"/>
          <w:color w:val="000000"/>
          <w:sz w:val="32"/>
          <w:szCs w:val="32"/>
        </w:rPr>
        <w:t>o.</w:t>
      </w:r>
      <w:r w:rsidRPr="007A2BD6">
        <w:rPr>
          <w:rFonts w:ascii="TH SarabunIT๙" w:hAnsi="TH SarabunIT๙" w:cs="TH SarabunIT๙"/>
          <w:color w:val="000000"/>
          <w:sz w:val="32"/>
          <w:szCs w:val="32"/>
          <w:cs/>
        </w:rPr>
        <w:t>๑...............................................................................................................................................</w:t>
      </w:r>
    </w:p>
    <w:p w14:paraId="0DC9C168" w14:textId="3C13393E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A2BD6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7A2BD6">
        <w:rPr>
          <w:rFonts w:ascii="TH SarabunIT๙" w:hAnsi="TH SarabunIT๙" w:cs="TH SarabunIT๙"/>
          <w:color w:val="000000"/>
          <w:sz w:val="32"/>
          <w:szCs w:val="32"/>
        </w:rPr>
        <w:t>o.</w:t>
      </w:r>
      <w:r w:rsidRPr="007A2BD6">
        <w:rPr>
          <w:rFonts w:ascii="TH SarabunIT๙" w:hAnsi="TH SarabunIT๙" w:cs="TH SarabunIT๙"/>
          <w:color w:val="000000"/>
          <w:sz w:val="32"/>
          <w:szCs w:val="32"/>
          <w:cs/>
        </w:rPr>
        <w:t>๒..............................................................................................................................................</w:t>
      </w:r>
    </w:p>
    <w:p w14:paraId="1BAF0275" w14:textId="77777777" w:rsidR="00C8284D" w:rsidRDefault="00C8284D" w:rsidP="00E4204C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00D68BC" w14:textId="60366EBD" w:rsidR="00E4204C" w:rsidRPr="00F3023E" w:rsidRDefault="00E4204C" w:rsidP="00E4204C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445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๑๑.</w:t>
      </w:r>
      <w:r w:rsidR="00494C8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5445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ภาพกิจกรรม</w:t>
      </w:r>
      <w:r w:rsidR="00E70B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E70B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(ตามกระบวนการ </w:t>
      </w:r>
      <w:r w:rsidR="00E70B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PDCA )</w:t>
      </w:r>
    </w:p>
    <w:p w14:paraId="6D779F61" w14:textId="31D60989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5087F" wp14:editId="39B8639C">
                <wp:simplePos x="0" y="0"/>
                <wp:positionH relativeFrom="column">
                  <wp:posOffset>6350</wp:posOffset>
                </wp:positionH>
                <wp:positionV relativeFrom="paragraph">
                  <wp:posOffset>90170</wp:posOffset>
                </wp:positionV>
                <wp:extent cx="2321560" cy="1628140"/>
                <wp:effectExtent l="0" t="0" r="21590" b="1016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560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A3BA5" id="สี่เหลี่ยมผืนผ้า 8" o:spid="_x0000_s1026" style="position:absolute;margin-left:.5pt;margin-top:7.1pt;width:182.8pt;height:1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"/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03D239" wp14:editId="4301D98C">
                <wp:simplePos x="0" y="0"/>
                <wp:positionH relativeFrom="column">
                  <wp:posOffset>2893695</wp:posOffset>
                </wp:positionH>
                <wp:positionV relativeFrom="paragraph">
                  <wp:posOffset>84455</wp:posOffset>
                </wp:positionV>
                <wp:extent cx="2321560" cy="1628140"/>
                <wp:effectExtent l="11430" t="12065" r="10160" b="762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560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64F3E" id="สี่เหลี่ยมผืนผ้า 7" o:spid="_x0000_s1026" style="position:absolute;margin-left:227.85pt;margin-top:6.65pt;width:182.8pt;height:1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"/>
            </w:pict>
          </mc:Fallback>
        </mc:AlternateConten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</w:p>
    <w:p w14:paraId="212A3717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6B9021BA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</w:p>
    <w:p w14:paraId="136ADB80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05738BF4" w14:textId="77777777" w:rsidR="00E4204C" w:rsidRDefault="00E4204C" w:rsidP="00E4204C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3CCCC9EF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176BBBCE" w14:textId="478FF2B0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47F45" wp14:editId="47B5A0A3">
                <wp:simplePos x="0" y="0"/>
                <wp:positionH relativeFrom="column">
                  <wp:posOffset>6350</wp:posOffset>
                </wp:positionH>
                <wp:positionV relativeFrom="paragraph">
                  <wp:posOffset>250825</wp:posOffset>
                </wp:positionV>
                <wp:extent cx="2321560" cy="1628140"/>
                <wp:effectExtent l="0" t="0" r="21590" b="1016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560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156C7" id="สี่เหลี่ยมผืนผ้า 6" o:spid="_x0000_s1026" style="position:absolute;margin-left:.5pt;margin-top:19.75pt;width:182.8pt;height:1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"/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B33424" wp14:editId="54193F44">
                <wp:simplePos x="0" y="0"/>
                <wp:positionH relativeFrom="column">
                  <wp:posOffset>2861945</wp:posOffset>
                </wp:positionH>
                <wp:positionV relativeFrom="paragraph">
                  <wp:posOffset>245110</wp:posOffset>
                </wp:positionV>
                <wp:extent cx="2321560" cy="1628140"/>
                <wp:effectExtent l="8255" t="13970" r="13335" b="571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560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905C8" id="สี่เหลี่ยมผืนผ้า 5" o:spid="_x0000_s1026" style="position:absolute;margin-left:225.35pt;margin-top:19.3pt;width:182.8pt;height:1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"/>
            </w:pict>
          </mc:Fallback>
        </mc:AlternateContent>
      </w:r>
    </w:p>
    <w:p w14:paraId="1B10897B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6476FDA3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43ED3AC5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7EF46843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0150C43C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14:paraId="1284E8DF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0FE679E6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17DF2517" w14:textId="3EB52D6D" w:rsidR="00E4204C" w:rsidRDefault="000468ED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EAC88" wp14:editId="346A9B7B">
                <wp:simplePos x="0" y="0"/>
                <wp:positionH relativeFrom="margin">
                  <wp:align>right</wp:align>
                </wp:positionH>
                <wp:positionV relativeFrom="paragraph">
                  <wp:posOffset>340037</wp:posOffset>
                </wp:positionV>
                <wp:extent cx="3108325" cy="780415"/>
                <wp:effectExtent l="0" t="0" r="0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29007" w14:textId="77777777" w:rsidR="00E4204C" w:rsidRDefault="00E4204C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</w:p>
                          <w:p w14:paraId="6E0C4118" w14:textId="77777777" w:rsidR="00E4204C" w:rsidRPr="007A2BD6" w:rsidRDefault="00E4204C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                                          )</w:t>
                            </w:r>
                          </w:p>
                          <w:p w14:paraId="672A2CC7" w14:textId="4148C1C3" w:rsidR="00E4204C" w:rsidRPr="006831BA" w:rsidRDefault="00E4204C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รองผู้อำนวยการฝ่าย...........</w:t>
                            </w:r>
                            <w:r w:rsidR="00A6581E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(ที่สังกัด</w:t>
                            </w:r>
                            <w:r w:rsidR="00DC7303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EAC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3.55pt;margin-top:26.75pt;width:244.75pt;height:61.45pt;z-index:25166131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" filled="f" stroked="f">
                <v:textbox style="mso-fit-shape-to-text:t">
                  <w:txbxContent>
                    <w:p w14:paraId="48729007" w14:textId="77777777" w:rsidR="00E4204C" w:rsidRDefault="00E4204C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ลงชื่อ.....................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........................</w:t>
                      </w:r>
                    </w:p>
                    <w:p w14:paraId="6E0C4118" w14:textId="77777777" w:rsidR="00E4204C" w:rsidRPr="007A2BD6" w:rsidRDefault="00E4204C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                                          )</w:t>
                      </w:r>
                    </w:p>
                    <w:p w14:paraId="672A2CC7" w14:textId="4148C1C3" w:rsidR="00E4204C" w:rsidRPr="006831BA" w:rsidRDefault="00E4204C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รองผู้อำนวยการฝ่าย...........</w:t>
                      </w:r>
                      <w:r w:rsidR="00A6581E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(ที่สังกัด</w:t>
                      </w:r>
                      <w:r w:rsidR="00DC7303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41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4019C" wp14:editId="6D55C195">
                <wp:simplePos x="0" y="0"/>
                <wp:positionH relativeFrom="column">
                  <wp:posOffset>-459740</wp:posOffset>
                </wp:positionH>
                <wp:positionV relativeFrom="paragraph">
                  <wp:posOffset>290195</wp:posOffset>
                </wp:positionV>
                <wp:extent cx="3174365" cy="780415"/>
                <wp:effectExtent l="0" t="0" r="0" b="6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83517" w14:textId="77777777" w:rsidR="00E4204C" w:rsidRPr="007A2BD6" w:rsidRDefault="00E4204C" w:rsidP="00E4204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ลงชื่อ.....................................................ผู้รายงานโครงการ</w:t>
                            </w:r>
                          </w:p>
                          <w:p w14:paraId="04B99404" w14:textId="77777777" w:rsidR="00E4204C" w:rsidRPr="007A2BD6" w:rsidRDefault="00E4204C" w:rsidP="00E4204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                                          )</w:t>
                            </w:r>
                          </w:p>
                          <w:p w14:paraId="5E701D11" w14:textId="0D04D048" w:rsidR="00E4204C" w:rsidRPr="006831BA" w:rsidRDefault="00892665" w:rsidP="00E4204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หัวหน้าแผนก/งาน...................................................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4019C" id="Text Box 4" o:spid="_x0000_s1027" type="#_x0000_t202" style="position:absolute;margin-left:-36.2pt;margin-top:22.85pt;width:249.95pt;height:61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" filled="f" stroked="f">
                <v:textbox style="mso-fit-shape-to-text:t">
                  <w:txbxContent>
                    <w:p w14:paraId="5D183517" w14:textId="77777777" w:rsidR="00E4204C" w:rsidRPr="007A2BD6" w:rsidRDefault="00E4204C" w:rsidP="00E4204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ลงชื่อ.....................................................ผู้รายงานโครงการ</w:t>
                      </w:r>
                    </w:p>
                    <w:p w14:paraId="04B99404" w14:textId="77777777" w:rsidR="00E4204C" w:rsidRPr="007A2BD6" w:rsidRDefault="00E4204C" w:rsidP="00E4204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                                          )</w:t>
                      </w:r>
                    </w:p>
                    <w:p w14:paraId="5E701D11" w14:textId="0D04D048" w:rsidR="00E4204C" w:rsidRPr="006831BA" w:rsidRDefault="00892665" w:rsidP="00E4204C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หัวหน้าแผนก/งาน...................................................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9EABD9" w14:textId="14F48565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703386C6" w14:textId="1C3C2FAA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03C6417C" w14:textId="0D271AB6" w:rsidR="00E4204C" w:rsidRPr="007A2BD6" w:rsidRDefault="00A6581E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D99F4" wp14:editId="4B518C55">
                <wp:simplePos x="0" y="0"/>
                <wp:positionH relativeFrom="column">
                  <wp:posOffset>3313677</wp:posOffset>
                </wp:positionH>
                <wp:positionV relativeFrom="paragraph">
                  <wp:posOffset>134298</wp:posOffset>
                </wp:positionV>
                <wp:extent cx="3101975" cy="780415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08861" w14:textId="268735DF" w:rsidR="00E4204C" w:rsidRDefault="005756BA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E4204C"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</w:t>
                            </w:r>
                          </w:p>
                          <w:p w14:paraId="318CDA5D" w14:textId="0891BCDB" w:rsidR="00E4204C" w:rsidRPr="007A2BD6" w:rsidRDefault="00E4204C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B82F85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นายบรรจง  จำพร</w:t>
                            </w: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3A1F58F" w14:textId="615AEB08" w:rsidR="00E4204C" w:rsidRPr="006831BA" w:rsidRDefault="00E4204C" w:rsidP="00A6581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รองผู้อำนวยการฝ่ายแผนงานและความร่วมมือ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D99F4" id="Text Box 2" o:spid="_x0000_s1028" type="#_x0000_t202" style="position:absolute;margin-left:260.9pt;margin-top:10.55pt;width:244.25pt;height:61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" filled="f" stroked="f">
                <v:textbox style="mso-fit-shape-to-text:t">
                  <w:txbxContent>
                    <w:p w14:paraId="49508861" w14:textId="268735DF" w:rsidR="00E4204C" w:rsidRDefault="005756BA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E4204C"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ลงชื่อ.....................................................</w:t>
                      </w:r>
                    </w:p>
                    <w:p w14:paraId="318CDA5D" w14:textId="0891BCDB" w:rsidR="00E4204C" w:rsidRPr="007A2BD6" w:rsidRDefault="00E4204C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 w:rsidR="00B82F85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นายบรรจง  จำพร</w:t>
                      </w: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3A1F58F" w14:textId="615AEB08" w:rsidR="00E4204C" w:rsidRPr="006831BA" w:rsidRDefault="00E4204C" w:rsidP="00A6581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รองผู้อำนวยการฝ่ายแผนงานและความร่วมมือ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56B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6ED40" wp14:editId="7BAF7D01">
                <wp:simplePos x="0" y="0"/>
                <wp:positionH relativeFrom="margin">
                  <wp:posOffset>-403262</wp:posOffset>
                </wp:positionH>
                <wp:positionV relativeFrom="paragraph">
                  <wp:posOffset>152325</wp:posOffset>
                </wp:positionV>
                <wp:extent cx="2760980" cy="780415"/>
                <wp:effectExtent l="0" t="0" r="0" b="381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C9C8B" w14:textId="7B5FF948" w:rsidR="004441DA" w:rsidRPr="007A2BD6" w:rsidRDefault="004441DA" w:rsidP="004441D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</w:t>
                            </w:r>
                          </w:p>
                          <w:p w14:paraId="2A3C2DDC" w14:textId="77777777" w:rsidR="00E70B1D" w:rsidRDefault="004441DA" w:rsidP="004441D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346E54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นายสุทธิพงษ์  อันทรบุตร</w:t>
                            </w: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)</w:t>
                            </w:r>
                          </w:p>
                          <w:p w14:paraId="6FC64BE6" w14:textId="3299026B" w:rsidR="004441DA" w:rsidRPr="006831BA" w:rsidRDefault="00A6581E" w:rsidP="004441D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4441DA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หัวหน้างานวางแผนและงบประมาณ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6ED40" id="Text Box 9" o:spid="_x0000_s1029" type="#_x0000_t202" style="position:absolute;margin-left:-31.75pt;margin-top:12pt;width:217.4pt;height:61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" filled="f" stroked="f">
                <v:textbox style="mso-fit-shape-to-text:t">
                  <w:txbxContent>
                    <w:p w14:paraId="21CC9C8B" w14:textId="7B5FF948" w:rsidR="004441DA" w:rsidRPr="007A2BD6" w:rsidRDefault="004441DA" w:rsidP="004441D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ลงชื่อ.....................................................</w:t>
                      </w:r>
                    </w:p>
                    <w:p w14:paraId="2A3C2DDC" w14:textId="77777777" w:rsidR="00E70B1D" w:rsidRDefault="004441DA" w:rsidP="004441D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346E54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นายสุทธิพงษ์  อันทรบุตร</w:t>
                      </w: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)</w:t>
                      </w:r>
                    </w:p>
                    <w:p w14:paraId="6FC64BE6" w14:textId="3299026B" w:rsidR="004441DA" w:rsidRPr="006831BA" w:rsidRDefault="00A6581E" w:rsidP="004441D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4441DA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หัวหน้างานวางแผนและงบประมาณ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CAE6B8" w14:textId="653938D0" w:rsidR="00E4204C" w:rsidRPr="007A2BD6" w:rsidRDefault="00E4204C" w:rsidP="00E4204C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6E021548" w14:textId="5D00A125" w:rsidR="00E4204C" w:rsidRPr="007A2BD6" w:rsidRDefault="00E4204C" w:rsidP="00E4204C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60F74F55" w14:textId="78DD3BBD" w:rsidR="00E4204C" w:rsidRDefault="00E4204C" w:rsidP="00E4204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0AAB6A8A" w14:textId="7EC525D5" w:rsidR="00E4204C" w:rsidRDefault="00E4204C" w:rsidP="00E4204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6D22F0DE" w14:textId="51AD816B" w:rsidR="00E4204C" w:rsidRDefault="00E4204C" w:rsidP="00E4204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707F7273" w14:textId="084AD598" w:rsidR="00E4204C" w:rsidRDefault="005756BA" w:rsidP="00E4204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7D01F" wp14:editId="53E69151">
                <wp:simplePos x="0" y="0"/>
                <wp:positionH relativeFrom="page">
                  <wp:posOffset>2131695</wp:posOffset>
                </wp:positionH>
                <wp:positionV relativeFrom="paragraph">
                  <wp:posOffset>2540</wp:posOffset>
                </wp:positionV>
                <wp:extent cx="2714625" cy="780415"/>
                <wp:effectExtent l="0" t="0" r="0" b="38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0BC5B" w14:textId="77777777" w:rsidR="00E4204C" w:rsidRPr="007A2BD6" w:rsidRDefault="00E4204C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4EA6C54D" w14:textId="77777777" w:rsidR="00E4204C" w:rsidRPr="007A2BD6" w:rsidRDefault="00E4204C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(นายอาคม  จันทร์นาม)</w:t>
                            </w:r>
                          </w:p>
                          <w:p w14:paraId="6EEBF76E" w14:textId="4AE7D84F" w:rsidR="00E4204C" w:rsidRPr="000C4866" w:rsidRDefault="00B82F85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ผู้อำนวยการวิทยาลัยเทคนิคร้อยเอ็ด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7D01F" id="Text Box 1" o:spid="_x0000_s1030" type="#_x0000_t202" style="position:absolute;margin-left:167.85pt;margin-top:.2pt;width:213.75pt;height:61.4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" filled="f" stroked="f">
                <v:textbox style="mso-fit-shape-to-text:t">
                  <w:txbxContent>
                    <w:p w14:paraId="3EE0BC5B" w14:textId="77777777" w:rsidR="00E4204C" w:rsidRPr="007A2BD6" w:rsidRDefault="00E4204C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4EA6C54D" w14:textId="77777777" w:rsidR="00E4204C" w:rsidRPr="007A2BD6" w:rsidRDefault="00E4204C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(นายอาคม  จันทร์นาม)</w:t>
                      </w:r>
                    </w:p>
                    <w:p w14:paraId="6EEBF76E" w14:textId="4AE7D84F" w:rsidR="00E4204C" w:rsidRPr="000C4866" w:rsidRDefault="00B82F85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ผู้อำนวยการวิทยาลัยเทคนิคร้อยเอ็ด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456A514" w14:textId="34A606B0" w:rsidR="00E4204C" w:rsidRDefault="00E4204C" w:rsidP="00E4204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6B07E17B" w14:textId="77777777" w:rsidR="00E4204C" w:rsidRPr="007A2BD6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28621722" w14:textId="77777777" w:rsidR="00E4204C" w:rsidRPr="007A2BD6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561E391C" w14:textId="77777777" w:rsidR="00E4204C" w:rsidRPr="007A2BD6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6081C521" w14:textId="77777777" w:rsidR="00E4204C" w:rsidRPr="007A2BD6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6D747AA5" w14:textId="77777777" w:rsidR="00E4204C" w:rsidRPr="007A2BD6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28920F38" w14:textId="77777777" w:rsidR="00E4204C" w:rsidRPr="007A2BD6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477ADDC4" w14:textId="77777777" w:rsidR="00442683" w:rsidRDefault="00442683"/>
    <w:sectPr w:rsidR="00442683" w:rsidSect="00C828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4C"/>
    <w:rsid w:val="000468ED"/>
    <w:rsid w:val="00066876"/>
    <w:rsid w:val="002B6319"/>
    <w:rsid w:val="00345E72"/>
    <w:rsid w:val="00346E54"/>
    <w:rsid w:val="00442683"/>
    <w:rsid w:val="004441DA"/>
    <w:rsid w:val="0046280A"/>
    <w:rsid w:val="004846D1"/>
    <w:rsid w:val="00494C87"/>
    <w:rsid w:val="005756BA"/>
    <w:rsid w:val="00776F56"/>
    <w:rsid w:val="00892665"/>
    <w:rsid w:val="009071C0"/>
    <w:rsid w:val="00A6581E"/>
    <w:rsid w:val="00B60EC8"/>
    <w:rsid w:val="00B82F85"/>
    <w:rsid w:val="00C20E3D"/>
    <w:rsid w:val="00C8284D"/>
    <w:rsid w:val="00DC6C18"/>
    <w:rsid w:val="00DC7303"/>
    <w:rsid w:val="00E4204C"/>
    <w:rsid w:val="00E70B1D"/>
    <w:rsid w:val="00F6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D26CD"/>
  <w15:chartTrackingRefBased/>
  <w15:docId w15:val="{460F504D-AA9D-4552-AA86-8BBD840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04C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F5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76F56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NEEC</cp:lastModifiedBy>
  <cp:revision>19</cp:revision>
  <cp:lastPrinted>2021-06-08T03:33:00Z</cp:lastPrinted>
  <dcterms:created xsi:type="dcterms:W3CDTF">2021-06-07T07:42:00Z</dcterms:created>
  <dcterms:modified xsi:type="dcterms:W3CDTF">2021-06-10T04:39:00Z</dcterms:modified>
</cp:coreProperties>
</file>