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9842" w14:textId="1370CE6D" w:rsidR="00E4204C" w:rsidRPr="007A2BD6" w:rsidRDefault="00B60EC8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B60EC8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F130CE5" wp14:editId="4B44E67A">
            <wp:simplePos x="0" y="0"/>
            <wp:positionH relativeFrom="margin">
              <wp:posOffset>2524701</wp:posOffset>
            </wp:positionH>
            <wp:positionV relativeFrom="paragraph">
              <wp:posOffset>-57785</wp:posOffset>
            </wp:positionV>
            <wp:extent cx="1051512" cy="1051512"/>
            <wp:effectExtent l="0" t="0" r="0" b="0"/>
            <wp:wrapNone/>
            <wp:docPr id="10" name="รูปภาพ 10" descr="C:\Users\Plan\Desktop\Roiet-ovec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\Desktop\Roiet-ovec-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12" cy="10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71941" w14:textId="1C18CE0A" w:rsidR="00E4204C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ED20E8" w14:textId="77777777" w:rsidR="00074969" w:rsidRDefault="00074969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EE4F9" w14:textId="77777777" w:rsidR="00074969" w:rsidRDefault="00074969" w:rsidP="00E420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1E80BE" w14:textId="46141463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</w:t>
      </w:r>
      <w:r w:rsidR="00B60EC8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ร้อยเอ็ด</w:t>
      </w:r>
    </w:p>
    <w:p w14:paraId="573DC29A" w14:textId="140A1DE4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แบบรายงานสรุปผลการดำเนินงานตามแผนงาน/โครงงาน</w:t>
      </w:r>
    </w:p>
    <w:p w14:paraId="775F7605" w14:textId="23CCF399" w:rsidR="00E4204C" w:rsidRPr="007A2BD6" w:rsidRDefault="00E4204C" w:rsidP="00E420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ประจำปีงบประมาณ..............</w:t>
      </w:r>
      <w:r w:rsidR="00A61199">
        <w:rPr>
          <w:rFonts w:ascii="TH SarabunIT๙" w:hAnsi="TH SarabunIT๙" w:cs="TH SarabunIT๙" w:hint="cs"/>
          <w:b/>
          <w:bCs/>
          <w:sz w:val="36"/>
          <w:szCs w:val="36"/>
          <w:cs/>
        </w:rPr>
        <w:t>2566</w:t>
      </w:r>
      <w:r w:rsidRPr="007A2BD6">
        <w:rPr>
          <w:rFonts w:ascii="TH SarabunIT๙" w:hAnsi="TH SarabunIT๙" w:cs="TH SarabunIT๙"/>
          <w:b/>
          <w:bCs/>
          <w:sz w:val="36"/>
          <w:szCs w:val="36"/>
          <w:cs/>
        </w:rPr>
        <w:t>.......</w:t>
      </w:r>
      <w:r w:rsidRPr="007A2BD6">
        <w:rPr>
          <w:rFonts w:ascii="TH SarabunIT๙" w:hAnsi="TH SarabunIT๙" w:cs="TH SarabunIT๙"/>
          <w:b/>
          <w:bCs/>
          <w:sz w:val="36"/>
          <w:szCs w:val="36"/>
        </w:rPr>
        <w:t>................................</w:t>
      </w:r>
    </w:p>
    <w:p w14:paraId="243F831F" w14:textId="77777777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๑. ฝ่าย/งาน/แผนกวิชา.......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39605EB" w14:textId="1DAEF8D6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๒. โครงการตามแผนปฏิบัติ</w:t>
      </w:r>
      <w:r w:rsidR="00DC6C1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การ ชื่อโครงการ/กิจกรรม..................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A61199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DC6C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14:paraId="1D6DD10E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๓. วันที่ดำเนินการ................................................................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</w:p>
    <w:p w14:paraId="18F9C0E8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๔. สถานที่ดำเนินการ..........................................................................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</w:t>
      </w:r>
    </w:p>
    <w:p w14:paraId="406A4E50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ประเภทของงาน/โครงการ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>(  ) โครงการใหม่เริ่มในปีงบประมาณนี้</w:t>
      </w:r>
    </w:p>
    <w:p w14:paraId="494B1839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โครงการต่อเนื่องจากปีงบประมาณที่ผ่านมา</w:t>
      </w:r>
    </w:p>
    <w:p w14:paraId="60ED0F48" w14:textId="24CEBCA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โครงการนอกแผนปฏิบัติ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Pr="007A2BD6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01702F6D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  ) อื่นๆ................................................................</w:t>
      </w:r>
    </w:p>
    <w:p w14:paraId="47D81C26" w14:textId="77777777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งบประมาณของโครงการ/กิจกรรม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418"/>
        <w:gridCol w:w="849"/>
        <w:gridCol w:w="2411"/>
        <w:gridCol w:w="1418"/>
        <w:gridCol w:w="815"/>
      </w:tblGrid>
      <w:tr w:rsidR="00E4204C" w:rsidRPr="007A2BD6" w14:paraId="2001BC64" w14:textId="77777777" w:rsidTr="00074969">
        <w:tc>
          <w:tcPr>
            <w:tcW w:w="4643" w:type="dxa"/>
            <w:gridSpan w:val="3"/>
            <w:shd w:val="clear" w:color="auto" w:fill="auto"/>
          </w:tcPr>
          <w:p w14:paraId="48BCB672" w14:textId="70EB97BF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ตามแผนปฏิบัติ</w:t>
            </w:r>
            <w:r w:rsidR="00DC6C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ราช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0AB01426" w14:textId="67FD3CD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C6C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ตามที่ดำ</w:t>
            </w: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เนินการจริง</w:t>
            </w:r>
          </w:p>
        </w:tc>
      </w:tr>
      <w:tr w:rsidR="00074969" w:rsidRPr="007A2BD6" w14:paraId="4A7A5B7C" w14:textId="77777777" w:rsidTr="00DC405E">
        <w:tc>
          <w:tcPr>
            <w:tcW w:w="2376" w:type="dxa"/>
          </w:tcPr>
          <w:p w14:paraId="7DA4FFD9" w14:textId="35053F8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บุคลากร......................</w:t>
            </w:r>
          </w:p>
        </w:tc>
        <w:tc>
          <w:tcPr>
            <w:tcW w:w="1418" w:type="dxa"/>
          </w:tcPr>
          <w:p w14:paraId="3DF81886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1D1ADB6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14020193" w14:textId="2DA035D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บุคลากร......................</w:t>
            </w:r>
          </w:p>
        </w:tc>
        <w:tc>
          <w:tcPr>
            <w:tcW w:w="1418" w:type="dxa"/>
          </w:tcPr>
          <w:p w14:paraId="2C0331F4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03768" w14:textId="3BD647DB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3D8F2C89" w14:textId="77777777" w:rsidTr="00DC405E">
        <w:tc>
          <w:tcPr>
            <w:tcW w:w="2376" w:type="dxa"/>
          </w:tcPr>
          <w:p w14:paraId="410B5FEB" w14:textId="35DA4A2C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งบดำเนินงาน..................</w:t>
            </w:r>
          </w:p>
        </w:tc>
        <w:tc>
          <w:tcPr>
            <w:tcW w:w="1418" w:type="dxa"/>
          </w:tcPr>
          <w:p w14:paraId="6C6BA3DE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87A7242" w14:textId="17FE91D4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0C7E3C80" w14:textId="268F736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งบดำเนินงาน..................</w:t>
            </w:r>
          </w:p>
        </w:tc>
        <w:tc>
          <w:tcPr>
            <w:tcW w:w="1418" w:type="dxa"/>
          </w:tcPr>
          <w:p w14:paraId="61E3AAFA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62326AA" w14:textId="684AFDE6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49038B0E" w14:textId="77777777" w:rsidTr="00DC405E">
        <w:tc>
          <w:tcPr>
            <w:tcW w:w="2376" w:type="dxa"/>
          </w:tcPr>
          <w:p w14:paraId="5314818E" w14:textId="56E2D35F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งบลงทุน..........................</w:t>
            </w:r>
          </w:p>
        </w:tc>
        <w:tc>
          <w:tcPr>
            <w:tcW w:w="1418" w:type="dxa"/>
          </w:tcPr>
          <w:p w14:paraId="54BB18CC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B33FC0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FA162F7" w14:textId="059FB37C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งบลงทุน..........................</w:t>
            </w:r>
          </w:p>
        </w:tc>
        <w:tc>
          <w:tcPr>
            <w:tcW w:w="1418" w:type="dxa"/>
          </w:tcPr>
          <w:p w14:paraId="6D5EA31A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62A40292" w14:textId="7A79052C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2BEFE3D8" w14:textId="77777777" w:rsidTr="00DC405E">
        <w:tc>
          <w:tcPr>
            <w:tcW w:w="2376" w:type="dxa"/>
          </w:tcPr>
          <w:p w14:paraId="27FA8722" w14:textId="4B4F9958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งบเงินอุดหนุน.................</w:t>
            </w:r>
          </w:p>
        </w:tc>
        <w:tc>
          <w:tcPr>
            <w:tcW w:w="1418" w:type="dxa"/>
          </w:tcPr>
          <w:p w14:paraId="511EDE2B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83E0804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6EC6469C" w14:textId="17CB58ED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งบเงินอุดหนุน.................</w:t>
            </w:r>
          </w:p>
        </w:tc>
        <w:tc>
          <w:tcPr>
            <w:tcW w:w="1418" w:type="dxa"/>
          </w:tcPr>
          <w:p w14:paraId="478FC19D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037016" w14:textId="1D482B5B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49B923AE" w14:textId="77777777" w:rsidTr="00DC405E">
        <w:tc>
          <w:tcPr>
            <w:tcW w:w="2376" w:type="dxa"/>
          </w:tcPr>
          <w:p w14:paraId="2D04A605" w14:textId="2A9292D6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418" w:type="dxa"/>
          </w:tcPr>
          <w:p w14:paraId="2661CB69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10C53A76" w14:textId="77777777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796086FF" w14:textId="3B8B24A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</w:tc>
        <w:tc>
          <w:tcPr>
            <w:tcW w:w="1418" w:type="dxa"/>
          </w:tcPr>
          <w:p w14:paraId="0727E571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99DCD2" w14:textId="5D77235E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74969" w:rsidRPr="007A2BD6" w14:paraId="0A921EE9" w14:textId="77777777" w:rsidTr="00DC405E">
        <w:tc>
          <w:tcPr>
            <w:tcW w:w="2376" w:type="dxa"/>
          </w:tcPr>
          <w:p w14:paraId="2119C7CE" w14:textId="3165382A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</w:t>
            </w:r>
          </w:p>
        </w:tc>
        <w:tc>
          <w:tcPr>
            <w:tcW w:w="1418" w:type="dxa"/>
          </w:tcPr>
          <w:p w14:paraId="7512E15B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05C50C0" w14:textId="1C2D1D8D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092B6C9" w14:textId="3E94AFD4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รดส./บกศ. .....................</w:t>
            </w:r>
          </w:p>
        </w:tc>
        <w:tc>
          <w:tcPr>
            <w:tcW w:w="1418" w:type="dxa"/>
          </w:tcPr>
          <w:p w14:paraId="377AF930" w14:textId="77777777" w:rsidR="00074969" w:rsidRPr="007A2BD6" w:rsidRDefault="00074969" w:rsidP="000749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5" w:type="dxa"/>
          </w:tcPr>
          <w:p w14:paraId="03B67AD0" w14:textId="692A3A52" w:rsidR="00074969" w:rsidRPr="007A2BD6" w:rsidRDefault="00074969" w:rsidP="00074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4204C" w:rsidRPr="007A2BD6" w14:paraId="6C7D5388" w14:textId="77777777" w:rsidTr="00DC405E">
        <w:tc>
          <w:tcPr>
            <w:tcW w:w="2376" w:type="dxa"/>
          </w:tcPr>
          <w:p w14:paraId="5E9A9750" w14:textId="56359010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0749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</w:tcPr>
          <w:p w14:paraId="6BABAE61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14:paraId="344DA2AB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2411" w:type="dxa"/>
          </w:tcPr>
          <w:p w14:paraId="21665576" w14:textId="58EF8ABE" w:rsidR="00E4204C" w:rsidRPr="007A2BD6" w:rsidRDefault="00074969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418" w:type="dxa"/>
          </w:tcPr>
          <w:p w14:paraId="6DE95373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14:paraId="2B335CD6" w14:textId="77777777" w:rsidR="00E4204C" w:rsidRPr="007A2BD6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B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EFA87C9" w14:textId="00546F38" w:rsidR="00E4204C" w:rsidRPr="007A2BD6" w:rsidRDefault="00E4204C" w:rsidP="00E4204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กิจกรรม/โคร</w:t>
      </w:r>
      <w:r w:rsidR="002B6319">
        <w:rPr>
          <w:rFonts w:ascii="TH SarabunIT๙" w:hAnsi="TH SarabunIT๙" w:cs="TH SarabunIT๙"/>
          <w:b/>
          <w:bCs/>
          <w:sz w:val="32"/>
          <w:szCs w:val="32"/>
          <w:cs/>
        </w:rPr>
        <w:t>งการ สอดคล้องกับนโยบายหรือยุทธศ</w:t>
      </w:r>
      <w:r w:rsidR="002B6319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FF3C96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ตร์/งานประกันคุณภาพ</w:t>
      </w:r>
      <w:r w:rsidRPr="007A2B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0C37FBC5" w14:textId="1B4E0B3B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) ระดับชาติ </w:t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ระดับสำนักงานคณะกรรมการ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ศึกษา 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A2BD6">
        <w:rPr>
          <w:rFonts w:ascii="TH SarabunIT๙" w:hAnsi="TH SarabunIT๙" w:cs="TH SarabunIT๙"/>
          <w:sz w:val="32"/>
          <w:szCs w:val="32"/>
          <w:cs/>
        </w:rPr>
        <w:t>(  ) ระดับจังหวัด</w:t>
      </w:r>
    </w:p>
    <w:p w14:paraId="5AC26E8F" w14:textId="62EC38DB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6D1">
        <w:rPr>
          <w:rFonts w:ascii="TH SarabunIT๙" w:hAnsi="TH SarabunIT๙" w:cs="TH SarabunIT๙"/>
          <w:sz w:val="32"/>
          <w:szCs w:val="32"/>
          <w:cs/>
        </w:rPr>
        <w:t xml:space="preserve">  ) ระดับอาชีว</w:t>
      </w:r>
      <w:r w:rsidRPr="007A2BD6">
        <w:rPr>
          <w:rFonts w:ascii="TH SarabunIT๙" w:hAnsi="TH SarabunIT๙" w:cs="TH SarabunIT๙"/>
          <w:sz w:val="32"/>
          <w:szCs w:val="32"/>
          <w:cs/>
        </w:rPr>
        <w:t>ศึกษาจังหวัด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(  ) ระดับสถานศึกษา</w:t>
      </w:r>
    </w:p>
    <w:p w14:paraId="7018546A" w14:textId="046003D6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งานประกันคุณภาพการศึกษา มาตรฐานที่.................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</w:t>
      </w:r>
      <w:r w:rsidR="009071C0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7A2BD6">
        <w:rPr>
          <w:rFonts w:ascii="TH SarabunIT๙" w:hAnsi="TH SarabunIT๙" w:cs="TH SarabunIT๙"/>
          <w:sz w:val="32"/>
          <w:szCs w:val="32"/>
          <w:cs/>
        </w:rPr>
        <w:t>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14:paraId="706B58FF" w14:textId="5AD13B9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อื่นๆ.......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</w:t>
      </w:r>
      <w:r w:rsidR="00BD3A2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61421D74" w14:textId="4A474BB4" w:rsidR="00E4204C" w:rsidRPr="007A2BD6" w:rsidRDefault="00E4204C" w:rsidP="00E4204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ผลการดำเนินงานการปฏิบัติงาน</w:t>
      </w:r>
    </w:p>
    <w:p w14:paraId="4070DDDB" w14:textId="46CE97B3" w:rsidR="00E4204C" w:rsidRPr="007A2BD6" w:rsidRDefault="00494C87" w:rsidP="00A6119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๘.๑</w:t>
      </w:r>
      <w:r w:rsidR="00E4204C" w:rsidRPr="007A2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14:paraId="44FBF7EB" w14:textId="7777777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ตรงตามเวลาที่กำหนดไว้</w:t>
      </w:r>
    </w:p>
    <w:p w14:paraId="1162D8A7" w14:textId="08D7E023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)  เร็วกว่าแผนที่กำหนดไว้ในแผน เนื่องจาก....................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181E2FD3" w14:textId="24829091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)  ช้ากว่าแผนที่กำหนดไว้ในแผน เนื่องจาก...........................................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591D6B1F" w14:textId="77777777" w:rsidR="00E4204C" w:rsidRPr="007A2BD6" w:rsidRDefault="00E4204C" w:rsidP="00A611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๘.๒ การปฏิบัติงาน</w:t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(  ) เป็นไปตามขั้นตอน              (  )  เป็นในบางขั้นตอน</w:t>
      </w:r>
    </w:p>
    <w:p w14:paraId="58A36A50" w14:textId="05312BD4" w:rsidR="00E4204C" w:rsidRDefault="00E4204C" w:rsidP="00E4204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="00A61199">
        <w:rPr>
          <w:rFonts w:ascii="TH SarabunIT๙" w:hAnsi="TH SarabunIT๙" w:cs="TH SarabunIT๙"/>
          <w:sz w:val="32"/>
          <w:szCs w:val="32"/>
          <w:cs/>
        </w:rPr>
        <w:tab/>
      </w:r>
      <w:r w:rsidRPr="007A2BD6">
        <w:rPr>
          <w:rFonts w:ascii="TH SarabunIT๙" w:hAnsi="TH SarabunIT๙" w:cs="TH SarabunIT๙"/>
          <w:sz w:val="32"/>
          <w:szCs w:val="32"/>
          <w:cs/>
        </w:rPr>
        <w:t xml:space="preserve">(  ) ไม่เป็นไปตามขั้นตอน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2BD6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</w:t>
      </w:r>
      <w:r w:rsidR="00FF3C96">
        <w:rPr>
          <w:rFonts w:ascii="TH SarabunIT๙" w:hAnsi="TH SarabunIT๙" w:cs="TH SarabunIT๙"/>
          <w:sz w:val="32"/>
          <w:szCs w:val="32"/>
        </w:rPr>
        <w:t>..............</w:t>
      </w:r>
      <w:r w:rsidRPr="007A2BD6">
        <w:rPr>
          <w:rFonts w:ascii="TH SarabunIT๙" w:hAnsi="TH SarabunIT๙" w:cs="TH SarabunIT๙"/>
          <w:sz w:val="32"/>
          <w:szCs w:val="32"/>
          <w:cs/>
        </w:rPr>
        <w:t>......</w:t>
      </w:r>
      <w:r w:rsidR="00A6119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863A815" w14:textId="77777777" w:rsidR="00074969" w:rsidRDefault="00074969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95662" w14:textId="77777777" w:rsidR="00074969" w:rsidRDefault="00074969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77329" w14:textId="22342DAF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๘.๓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ระบุผลสำเร็จของ  กิจกรรม/โครงการ  โดยเปรียบเทียบตามเป้าหมายที่กำหนด</w:t>
      </w:r>
    </w:p>
    <w:tbl>
      <w:tblPr>
        <w:tblW w:w="94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3418"/>
        <w:gridCol w:w="3197"/>
      </w:tblGrid>
      <w:tr w:rsidR="00E4204C" w:rsidRPr="007A2BD6" w14:paraId="783B1BD9" w14:textId="77777777" w:rsidTr="00DC405E">
        <w:trPr>
          <w:trHeight w:val="427"/>
        </w:trPr>
        <w:tc>
          <w:tcPr>
            <w:tcW w:w="2785" w:type="dxa"/>
            <w:vMerge w:val="restart"/>
            <w:vAlign w:val="center"/>
          </w:tcPr>
          <w:p w14:paraId="3139B926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615" w:type="dxa"/>
            <w:gridSpan w:val="2"/>
          </w:tcPr>
          <w:p w14:paraId="0E80A4B3" w14:textId="77777777" w:rsidR="00E4204C" w:rsidRPr="0054451A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ผลสำเร็จของกิจกรรม/โครงการ</w:t>
            </w:r>
          </w:p>
        </w:tc>
      </w:tr>
      <w:tr w:rsidR="00E4204C" w:rsidRPr="007A2BD6" w14:paraId="302DFDCF" w14:textId="77777777" w:rsidTr="00DC405E">
        <w:trPr>
          <w:trHeight w:val="411"/>
        </w:trPr>
        <w:tc>
          <w:tcPr>
            <w:tcW w:w="2785" w:type="dxa"/>
            <w:vMerge/>
            <w:vAlign w:val="center"/>
          </w:tcPr>
          <w:p w14:paraId="0EA85636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6B000B30" w14:textId="6364522C" w:rsidR="00E4204C" w:rsidRPr="0054451A" w:rsidRDefault="00A61199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</w:t>
            </w:r>
            <w:r w:rsidR="00E4204C"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  <w:r w:rsidR="00BD3A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D3A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(ระบุจำนวน)</w:t>
            </w:r>
          </w:p>
        </w:tc>
        <w:tc>
          <w:tcPr>
            <w:tcW w:w="3197" w:type="dxa"/>
          </w:tcPr>
          <w:p w14:paraId="7BBA2BC4" w14:textId="6AACD35B" w:rsidR="00E4204C" w:rsidRPr="0054451A" w:rsidRDefault="00A61199" w:rsidP="00DC405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เชิง</w:t>
            </w:r>
            <w:r w:rsidR="00E4204C"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E4204C" w:rsidRPr="007A2BD6" w14:paraId="06882E9A" w14:textId="77777777" w:rsidTr="00FF3C96">
        <w:trPr>
          <w:trHeight w:val="3238"/>
        </w:trPr>
        <w:tc>
          <w:tcPr>
            <w:tcW w:w="2785" w:type="dxa"/>
            <w:vAlign w:val="center"/>
          </w:tcPr>
          <w:p w14:paraId="6F6EAE8F" w14:textId="77777777" w:rsidR="00E4204C" w:rsidRPr="007A2BD6" w:rsidRDefault="00E4204C" w:rsidP="00DC405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8" w:type="dxa"/>
          </w:tcPr>
          <w:p w14:paraId="042BA548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97" w:type="dxa"/>
          </w:tcPr>
          <w:p w14:paraId="19705C0D" w14:textId="77777777" w:rsidR="00E4204C" w:rsidRPr="007A2BD6" w:rsidRDefault="00E4204C" w:rsidP="00DC405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66427A" w14:textId="03354791" w:rsidR="00E4204C" w:rsidRPr="0054451A" w:rsidRDefault="00494C87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๘.๔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ข้อดี/ข้อเสีย</w:t>
      </w:r>
      <w:r w:rsidR="00A61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ของกิจกรรม   (   )  ไม่มี  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20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04C"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(  )  มี   (โปรดระบุข้อดีข้อเสีย)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850"/>
      </w:tblGrid>
      <w:tr w:rsidR="00E4204C" w:rsidRPr="007A2BD6" w14:paraId="57C14FC2" w14:textId="77777777" w:rsidTr="00FF3C96">
        <w:tc>
          <w:tcPr>
            <w:tcW w:w="4643" w:type="dxa"/>
            <w:shd w:val="clear" w:color="auto" w:fill="BFBFBF"/>
          </w:tcPr>
          <w:p w14:paraId="0B112B73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ข้อดี</w:t>
            </w:r>
          </w:p>
        </w:tc>
        <w:tc>
          <w:tcPr>
            <w:tcW w:w="4850" w:type="dxa"/>
            <w:shd w:val="clear" w:color="auto" w:fill="BFBFBF"/>
          </w:tcPr>
          <w:p w14:paraId="2CBC882F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ข้อเสีย</w:t>
            </w:r>
          </w:p>
        </w:tc>
      </w:tr>
      <w:tr w:rsidR="00E4204C" w:rsidRPr="007A2BD6" w14:paraId="6B3C73E0" w14:textId="77777777" w:rsidTr="00FF3C96">
        <w:trPr>
          <w:trHeight w:val="2885"/>
        </w:trPr>
        <w:tc>
          <w:tcPr>
            <w:tcW w:w="4643" w:type="dxa"/>
          </w:tcPr>
          <w:p w14:paraId="2E1DB9C4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0" w:type="dxa"/>
          </w:tcPr>
          <w:p w14:paraId="456C6A72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05F029" w14:textId="777588BC" w:rsidR="00E4204C" w:rsidRPr="00C8284D" w:rsidRDefault="00E4204C" w:rsidP="00E420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A2B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5445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ปัญหา/อุปสรรคและการแก้ไข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850"/>
      </w:tblGrid>
      <w:tr w:rsidR="00E4204C" w:rsidRPr="0054451A" w14:paraId="6BF20DF8" w14:textId="77777777" w:rsidTr="00FF3C96">
        <w:tc>
          <w:tcPr>
            <w:tcW w:w="4643" w:type="dxa"/>
            <w:shd w:val="clear" w:color="auto" w:fill="BFBFBF"/>
          </w:tcPr>
          <w:p w14:paraId="7EDB10D5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ปัญหา/อุปสรรค(ที่เกิดขึ้นและคาดว่าจะพบ)</w:t>
            </w:r>
          </w:p>
        </w:tc>
        <w:tc>
          <w:tcPr>
            <w:tcW w:w="4850" w:type="dxa"/>
            <w:shd w:val="clear" w:color="auto" w:fill="BFBFBF"/>
          </w:tcPr>
          <w:p w14:paraId="3521C792" w14:textId="77777777" w:rsidR="00E4204C" w:rsidRPr="0054451A" w:rsidRDefault="00E4204C" w:rsidP="00DC405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4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การแก้ไข(ที่ดำเนินการและจะดำเนินการ)</w:t>
            </w:r>
          </w:p>
        </w:tc>
      </w:tr>
      <w:tr w:rsidR="00E4204C" w:rsidRPr="007A2BD6" w14:paraId="4F29B6A2" w14:textId="77777777" w:rsidTr="00FF3C96">
        <w:trPr>
          <w:trHeight w:val="2313"/>
        </w:trPr>
        <w:tc>
          <w:tcPr>
            <w:tcW w:w="4643" w:type="dxa"/>
          </w:tcPr>
          <w:p w14:paraId="400ECC7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0" w:type="dxa"/>
          </w:tcPr>
          <w:p w14:paraId="12C5F3E1" w14:textId="77777777" w:rsidR="00E4204C" w:rsidRPr="007A2BD6" w:rsidRDefault="00E4204C" w:rsidP="00DC40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677C9B" w14:textId="731C3893" w:rsidR="00E4204C" w:rsidRPr="0054451A" w:rsidRDefault="00E4204C" w:rsidP="00E420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4451A">
        <w:rPr>
          <w:rFonts w:ascii="TH SarabunIT๙" w:hAnsi="TH SarabunIT๙" w:cs="TH SarabunIT๙"/>
          <w:b/>
          <w:bCs/>
          <w:sz w:val="32"/>
          <w:szCs w:val="32"/>
        </w:rPr>
        <w:t>o.</w:t>
      </w:r>
      <w:r w:rsidR="00494C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451A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2F242AA4" w14:textId="77777777" w:rsidR="00E4204C" w:rsidRPr="007A2BD6" w:rsidRDefault="00E4204C" w:rsidP="00A6119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๑...............................................................................................................................................</w:t>
      </w:r>
    </w:p>
    <w:p w14:paraId="0DC9C168" w14:textId="3C13393E" w:rsidR="00E4204C" w:rsidRDefault="00E4204C" w:rsidP="00A61199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A2BD6">
        <w:rPr>
          <w:rFonts w:ascii="TH SarabunIT๙" w:hAnsi="TH SarabunIT๙" w:cs="TH SarabunIT๙"/>
          <w:color w:val="000000"/>
          <w:sz w:val="32"/>
          <w:szCs w:val="32"/>
        </w:rPr>
        <w:t>o.</w:t>
      </w:r>
      <w:r w:rsidRPr="007A2BD6">
        <w:rPr>
          <w:rFonts w:ascii="TH SarabunIT๙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๒..............................................................................................................................................</w:t>
      </w:r>
    </w:p>
    <w:p w14:paraId="1BAF0275" w14:textId="25CB100F" w:rsidR="00C8284D" w:rsidRDefault="00C8284D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A33D0EF" w14:textId="30E35796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A3EB96" w14:textId="5791A804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9E78915" w14:textId="77777777" w:rsidR="00FF3C96" w:rsidRDefault="00FF3C96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0D68BC" w14:textId="60366EBD" w:rsidR="00E4204C" w:rsidRPr="00F3023E" w:rsidRDefault="00E4204C" w:rsidP="00E4204C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๑๑.</w:t>
      </w:r>
      <w:r w:rsidR="00494C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445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ภาพกิจกรรม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70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(ตามกระบวนการ </w:t>
      </w:r>
      <w:r w:rsidR="00E70B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PDCA )</w:t>
      </w:r>
    </w:p>
    <w:p w14:paraId="6D779F61" w14:textId="31D60989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087F" wp14:editId="39B8639C">
                <wp:simplePos x="0" y="0"/>
                <wp:positionH relativeFrom="column">
                  <wp:posOffset>6350</wp:posOffset>
                </wp:positionH>
                <wp:positionV relativeFrom="paragraph">
                  <wp:posOffset>90170</wp:posOffset>
                </wp:positionV>
                <wp:extent cx="2321560" cy="1628140"/>
                <wp:effectExtent l="0" t="0" r="21590" b="101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3BA5" id="สี่เหลี่ยมผืนผ้า 8" o:spid="_x0000_s1026" style="position:absolute;margin-left:.5pt;margin-top:7.1pt;width:182.8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239" wp14:editId="4301D98C">
                <wp:simplePos x="0" y="0"/>
                <wp:positionH relativeFrom="column">
                  <wp:posOffset>2893695</wp:posOffset>
                </wp:positionH>
                <wp:positionV relativeFrom="paragraph">
                  <wp:posOffset>84455</wp:posOffset>
                </wp:positionV>
                <wp:extent cx="2321560" cy="1628140"/>
                <wp:effectExtent l="11430" t="12065" r="10160" b="76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4F3E" id="สี่เหลี่ยมผืนผ้า 7" o:spid="_x0000_s1026" style="position:absolute;margin-left:227.85pt;margin-top:6.65pt;width:182.8pt;height:1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212A3717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B9021BA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14:paraId="136ADB80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5738BF4" w14:textId="77777777" w:rsidR="00E4204C" w:rsidRDefault="00E4204C" w:rsidP="00E4204C">
      <w:pPr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3CCCC9E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BBBCE" w14:textId="478FF2B0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7F45" wp14:editId="47B5A0A3">
                <wp:simplePos x="0" y="0"/>
                <wp:positionH relativeFrom="column">
                  <wp:posOffset>6350</wp:posOffset>
                </wp:positionH>
                <wp:positionV relativeFrom="paragraph">
                  <wp:posOffset>250825</wp:posOffset>
                </wp:positionV>
                <wp:extent cx="2321560" cy="1628140"/>
                <wp:effectExtent l="0" t="0" r="21590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56C7" id="สี่เหลี่ยมผืนผ้า 6" o:spid="_x0000_s1026" style="position:absolute;margin-left:.5pt;margin-top:19.75pt;width:182.8pt;height:1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424" wp14:editId="54193F44">
                <wp:simplePos x="0" y="0"/>
                <wp:positionH relativeFrom="column">
                  <wp:posOffset>2861945</wp:posOffset>
                </wp:positionH>
                <wp:positionV relativeFrom="paragraph">
                  <wp:posOffset>245110</wp:posOffset>
                </wp:positionV>
                <wp:extent cx="2321560" cy="1628140"/>
                <wp:effectExtent l="8255" t="13970" r="13335" b="571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05C8" id="สี่เหลี่ยมผืนผ้า 5" o:spid="_x0000_s1026" style="position:absolute;margin-left:225.35pt;margin-top:19.3pt;width:182.8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"/>
            </w:pict>
          </mc:Fallback>
        </mc:AlternateContent>
      </w:r>
    </w:p>
    <w:p w14:paraId="1B10897B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6476FDA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D3AC5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EF46843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150C43C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1284E8DF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0FE679E6" w14:textId="77777777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DF2517" w14:textId="23E2A910" w:rsidR="00E4204C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EAC88" wp14:editId="06431CF7">
                <wp:simplePos x="0" y="0"/>
                <wp:positionH relativeFrom="margin">
                  <wp:posOffset>3129974</wp:posOffset>
                </wp:positionH>
                <wp:positionV relativeFrom="paragraph">
                  <wp:posOffset>286563</wp:posOffset>
                </wp:positionV>
                <wp:extent cx="3108325" cy="780415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9007" w14:textId="77777777" w:rsidR="00E4204C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6E0C4118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672A2CC7" w14:textId="4148C1C3" w:rsidR="00E4204C" w:rsidRPr="006831BA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รองผู้อำนวยการฝ่าย...........</w:t>
                            </w:r>
                            <w:r w:rsidR="00A6581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(ที่สังกัด</w:t>
                            </w:r>
                            <w:r w:rsidR="00DC7303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A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22.55pt;width:244.75pt;height:61.4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" filled="f" stroked="f">
                <v:textbox style="mso-fit-shape-to-text:t">
                  <w:txbxContent>
                    <w:p w14:paraId="48729007" w14:textId="77777777" w:rsidR="00E4204C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14:paraId="6E0C4118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672A2CC7" w14:textId="4148C1C3" w:rsidR="00E4204C" w:rsidRPr="006831BA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รองผู้อำนวยการฝ่าย...........</w:t>
                      </w:r>
                      <w:r w:rsidR="00A6581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(ที่สังกัด</w:t>
                      </w:r>
                      <w:r w:rsidR="00DC7303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019C" wp14:editId="40A08E7B">
                <wp:simplePos x="0" y="0"/>
                <wp:positionH relativeFrom="column">
                  <wp:posOffset>-108865</wp:posOffset>
                </wp:positionH>
                <wp:positionV relativeFrom="paragraph">
                  <wp:posOffset>311460</wp:posOffset>
                </wp:positionV>
                <wp:extent cx="3174365" cy="780415"/>
                <wp:effectExtent l="0" t="0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3517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ลงชื่อ.....................................................ผู้รายงานโครงการ</w:t>
                            </w:r>
                          </w:p>
                          <w:p w14:paraId="04B99404" w14:textId="77777777" w:rsidR="00E4204C" w:rsidRPr="007A2BD6" w:rsidRDefault="00E4204C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                                         )</w:t>
                            </w:r>
                          </w:p>
                          <w:p w14:paraId="5E701D11" w14:textId="0D04D048" w:rsidR="00E4204C" w:rsidRPr="006831BA" w:rsidRDefault="00892665" w:rsidP="00E4204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หัวหน้าแผนก/งาน...................................................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019C" id="Text Box 4" o:spid="_x0000_s1027" type="#_x0000_t202" style="position:absolute;margin-left:-8.55pt;margin-top:24.5pt;width:249.95pt;height:6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" filled="f" stroked="f">
                <v:textbox style="mso-fit-shape-to-text:t">
                  <w:txbxContent>
                    <w:p w14:paraId="5D183517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ลงชื่อ.....................................................ผู้รายงานโครงการ</w:t>
                      </w:r>
                    </w:p>
                    <w:p w14:paraId="04B99404" w14:textId="77777777" w:rsidR="00E4204C" w:rsidRPr="007A2BD6" w:rsidRDefault="00E4204C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                                          )</w:t>
                      </w:r>
                    </w:p>
                    <w:p w14:paraId="5E701D11" w14:textId="0D04D048" w:rsidR="00E4204C" w:rsidRPr="006831BA" w:rsidRDefault="00892665" w:rsidP="00E4204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หัวหน้าแผนก/งาน...................................................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EABD9" w14:textId="14F48565" w:rsidR="00E4204C" w:rsidRDefault="00E4204C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3386C6" w14:textId="5D0CAFD1" w:rsidR="00E4204C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6ED40" wp14:editId="09694CB8">
                <wp:simplePos x="0" y="0"/>
                <wp:positionH relativeFrom="margin">
                  <wp:posOffset>-10160</wp:posOffset>
                </wp:positionH>
                <wp:positionV relativeFrom="paragraph">
                  <wp:posOffset>281940</wp:posOffset>
                </wp:positionV>
                <wp:extent cx="2760980" cy="780415"/>
                <wp:effectExtent l="0" t="0" r="0" b="381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C9C8B" w14:textId="7B5FF948" w:rsidR="004441DA" w:rsidRPr="007A2BD6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2A3C2DDC" w14:textId="77777777" w:rsidR="00E70B1D" w:rsidRDefault="004441DA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46E5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นายสุทธิพง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นทรบุตร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6FC64BE6" w14:textId="3299026B" w:rsidR="004441DA" w:rsidRPr="006831BA" w:rsidRDefault="00A6581E" w:rsidP="004441D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441DA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ED40" id="Text Box 9" o:spid="_x0000_s1028" type="#_x0000_t202" style="position:absolute;margin-left:-.8pt;margin-top:22.2pt;width:217.4pt;height:6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" filled="f" stroked="f">
                <v:textbox style="mso-fit-shape-to-text:t">
                  <w:txbxContent>
                    <w:p w14:paraId="21CC9C8B" w14:textId="7B5FF948" w:rsidR="004441DA" w:rsidRPr="007A2BD6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2A3C2DDC" w14:textId="77777777" w:rsidR="00E70B1D" w:rsidRDefault="004441DA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46E5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(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นายสุทธิพง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อั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นทรบุตร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6FC64BE6" w14:textId="3299026B" w:rsidR="004441DA" w:rsidRPr="006831BA" w:rsidRDefault="00A6581E" w:rsidP="004441D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441DA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C6417C" w14:textId="2D54A205" w:rsidR="00E4204C" w:rsidRPr="007A2BD6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D99F4" wp14:editId="7AC067E9">
                <wp:simplePos x="0" y="0"/>
                <wp:positionH relativeFrom="column">
                  <wp:posOffset>3212199</wp:posOffset>
                </wp:positionH>
                <wp:positionV relativeFrom="paragraph">
                  <wp:posOffset>17248</wp:posOffset>
                </wp:positionV>
                <wp:extent cx="3101975" cy="78041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8861" w14:textId="268735DF" w:rsidR="00E4204C" w:rsidRDefault="005756BA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4204C"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</w:t>
                            </w:r>
                          </w:p>
                          <w:p w14:paraId="318CDA5D" w14:textId="3BAB2BB6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82F85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A61199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ประสิทธิ์  พ้องเสียง</w:t>
                            </w: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A1F58F" w14:textId="615AEB08" w:rsidR="00E4204C" w:rsidRPr="006831BA" w:rsidRDefault="00E4204C" w:rsidP="00A6581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99F4" id="Text Box 2" o:spid="_x0000_s1029" type="#_x0000_t202" style="position:absolute;margin-left:252.95pt;margin-top:1.35pt;width:244.25pt;height:6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" filled="f" stroked="f">
                <v:textbox style="mso-fit-shape-to-text:t">
                  <w:txbxContent>
                    <w:p w14:paraId="49508861" w14:textId="268735DF" w:rsidR="00E4204C" w:rsidRDefault="005756BA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4204C"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</w:t>
                      </w:r>
                    </w:p>
                    <w:p w14:paraId="318CDA5D" w14:textId="3BAB2BB6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="00B82F85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 w:rsidR="00A61199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ประสิทธิ์  พ้องเสียง</w:t>
                      </w: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A1F58F" w14:textId="615AEB08" w:rsidR="00E4204C" w:rsidRPr="006831BA" w:rsidRDefault="00E4204C" w:rsidP="00A6581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AE6B8" w14:textId="7EA3C236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E021548" w14:textId="1C29FD14" w:rsidR="00E4204C" w:rsidRPr="007A2BD6" w:rsidRDefault="00E4204C" w:rsidP="00E4204C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60F74F55" w14:textId="755DDF83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0AAB6A8A" w14:textId="7EC525D5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D22F0DE" w14:textId="51AD816B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7F7273" w14:textId="27934D58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456A514" w14:textId="0080099A" w:rsidR="00E4204C" w:rsidRDefault="00E4204C" w:rsidP="00E4204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6B07E17B" w14:textId="4AFD103E" w:rsidR="00E4204C" w:rsidRPr="007A2BD6" w:rsidRDefault="00A61199" w:rsidP="00E4204C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7D01F" wp14:editId="5E937C84">
                <wp:simplePos x="0" y="0"/>
                <wp:positionH relativeFrom="page">
                  <wp:posOffset>2369820</wp:posOffset>
                </wp:positionH>
                <wp:positionV relativeFrom="paragraph">
                  <wp:posOffset>15875</wp:posOffset>
                </wp:positionV>
                <wp:extent cx="2714625" cy="780415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BC5B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4EA6C54D" w14:textId="77777777" w:rsidR="00E4204C" w:rsidRPr="007A2BD6" w:rsidRDefault="00E4204C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A2BD6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(นายอาคม  จันทร์นาม)</w:t>
                            </w:r>
                          </w:p>
                          <w:p w14:paraId="6EEBF76E" w14:textId="4AE7D84F" w:rsidR="00E4204C" w:rsidRPr="000C4866" w:rsidRDefault="00B82F85" w:rsidP="00E4204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ผู้อำนวยการวิทยาลัยเทคนิคร้อยเอ็ด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D01F" id="Text Box 1" o:spid="_x0000_s1030" type="#_x0000_t202" style="position:absolute;margin-left:186.6pt;margin-top:1.25pt;width:213.75pt;height:61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" filled="f" stroked="f">
                <v:textbox style="mso-fit-shape-to-text:t">
                  <w:txbxContent>
                    <w:p w14:paraId="3EE0BC5B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4EA6C54D" w14:textId="77777777" w:rsidR="00E4204C" w:rsidRPr="007A2BD6" w:rsidRDefault="00E4204C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A2BD6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(นายอาคม  จันทร์นาม)</w:t>
                      </w:r>
                    </w:p>
                    <w:p w14:paraId="6EEBF76E" w14:textId="4AE7D84F" w:rsidR="00E4204C" w:rsidRPr="000C4866" w:rsidRDefault="00B82F85" w:rsidP="00E4204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ผู้อำนวยการวิทยาลัยเทคนิคร้อยเอ็ด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4204C" w:rsidRPr="007A2BD6" w:rsidSect="00C8284D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4AED" w14:textId="77777777" w:rsidR="001C5D80" w:rsidRDefault="001C5D80" w:rsidP="00074969">
      <w:pPr>
        <w:spacing w:after="0" w:line="240" w:lineRule="auto"/>
      </w:pPr>
      <w:r>
        <w:separator/>
      </w:r>
    </w:p>
  </w:endnote>
  <w:endnote w:type="continuationSeparator" w:id="0">
    <w:p w14:paraId="3E91EB07" w14:textId="77777777" w:rsidR="001C5D80" w:rsidRDefault="001C5D80" w:rsidP="0007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4438" w14:textId="77777777" w:rsidR="001C5D80" w:rsidRDefault="001C5D80" w:rsidP="00074969">
      <w:pPr>
        <w:spacing w:after="0" w:line="240" w:lineRule="auto"/>
      </w:pPr>
      <w:r>
        <w:separator/>
      </w:r>
    </w:p>
  </w:footnote>
  <w:footnote w:type="continuationSeparator" w:id="0">
    <w:p w14:paraId="267B4A6D" w14:textId="77777777" w:rsidR="001C5D80" w:rsidRDefault="001C5D80" w:rsidP="0007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338204"/>
      <w:docPartObj>
        <w:docPartGallery w:val="Page Numbers (Top of Page)"/>
        <w:docPartUnique/>
      </w:docPartObj>
    </w:sdtPr>
    <w:sdtContent>
      <w:p w14:paraId="2F7470D4" w14:textId="5ED9C86F" w:rsidR="00074969" w:rsidRDefault="00074969">
        <w:pPr>
          <w:pStyle w:val="a5"/>
          <w:jc w:val="right"/>
        </w:pPr>
        <w:r w:rsidRPr="0007496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074969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07496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Pr="00074969">
          <w:rPr>
            <w:rFonts w:ascii="TH SarabunIT๙" w:hAnsi="TH SarabunIT๙" w:cs="TH SarabunIT๙"/>
            <w:sz w:val="28"/>
            <w:szCs w:val="36"/>
            <w:lang w:val="th-TH"/>
          </w:rPr>
          <w:t>2</w:t>
        </w:r>
        <w:r w:rsidRPr="0007496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14:paraId="4A07F71C" w14:textId="77777777" w:rsidR="00074969" w:rsidRDefault="00074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4C"/>
    <w:rsid w:val="000468ED"/>
    <w:rsid w:val="00066876"/>
    <w:rsid w:val="00074969"/>
    <w:rsid w:val="001C5D80"/>
    <w:rsid w:val="002B6319"/>
    <w:rsid w:val="00345E72"/>
    <w:rsid w:val="00346E54"/>
    <w:rsid w:val="00442683"/>
    <w:rsid w:val="004441DA"/>
    <w:rsid w:val="0046280A"/>
    <w:rsid w:val="004846D1"/>
    <w:rsid w:val="00494C87"/>
    <w:rsid w:val="005756BA"/>
    <w:rsid w:val="006D4DF9"/>
    <w:rsid w:val="00776F56"/>
    <w:rsid w:val="00892665"/>
    <w:rsid w:val="009071C0"/>
    <w:rsid w:val="00A61199"/>
    <w:rsid w:val="00A6581E"/>
    <w:rsid w:val="00B60EC8"/>
    <w:rsid w:val="00B82F85"/>
    <w:rsid w:val="00BD3A2D"/>
    <w:rsid w:val="00C20E3D"/>
    <w:rsid w:val="00C8284D"/>
    <w:rsid w:val="00DC6C18"/>
    <w:rsid w:val="00DC7303"/>
    <w:rsid w:val="00E4204C"/>
    <w:rsid w:val="00E70B1D"/>
    <w:rsid w:val="00F6165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26CD"/>
  <w15:chartTrackingRefBased/>
  <w15:docId w15:val="{460F504D-AA9D-4552-AA86-8BBD840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5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F56"/>
    <w:rPr>
      <w:rFonts w:ascii="Leelawadee" w:eastAsia="Calibri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7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7496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074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7496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HP_User</cp:lastModifiedBy>
  <cp:revision>4</cp:revision>
  <cp:lastPrinted>2021-06-08T03:33:00Z</cp:lastPrinted>
  <dcterms:created xsi:type="dcterms:W3CDTF">2021-09-08T06:47:00Z</dcterms:created>
  <dcterms:modified xsi:type="dcterms:W3CDTF">2022-09-07T07:37:00Z</dcterms:modified>
</cp:coreProperties>
</file>