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77777777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613D0D60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……………………………………………………..….</w:t>
      </w:r>
    </w:p>
    <w:p w14:paraId="7859AD8F" w14:textId="5F770119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8C5070" w:rsidRPr="00383F0B">
        <w:rPr>
          <w:rFonts w:ascii="TH SarabunPSK" w:hAnsi="TH SarabunPSK" w:cs="TH SarabunPSK"/>
          <w:sz w:val="32"/>
          <w:szCs w:val="32"/>
        </w:rPr>
        <w:t>.…….…….</w:t>
      </w:r>
    </w:p>
    <w:p w14:paraId="23644D4C" w14:textId="3931F32F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59F62A4F" w14:textId="53ADBB4A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</w:t>
      </w:r>
      <w:r w:rsidR="001850EC">
        <w:rPr>
          <w:rFonts w:ascii="TH SarabunPSK" w:hAnsi="TH SarabunPSK" w:cs="TH SarabunPSK"/>
          <w:sz w:val="32"/>
          <w:szCs w:val="32"/>
        </w:rPr>
        <w:t>……..</w:t>
      </w:r>
      <w:r w:rsidR="008C5070" w:rsidRPr="00383F0B">
        <w:rPr>
          <w:rFonts w:ascii="TH SarabunPSK" w:hAnsi="TH SarabunPSK" w:cs="TH SarabunPSK"/>
          <w:sz w:val="32"/>
          <w:szCs w:val="32"/>
        </w:rPr>
        <w:t>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53DADBF5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1850E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C5070"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0FC2A403" w:rsidR="009C4F42" w:rsidRPr="001850EC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9C4F42" w:rsidRPr="001850EC">
        <w:rPr>
          <w:rFonts w:ascii="TH SarabunPSK" w:hAnsi="TH SarabunPSK" w:cs="TH SarabunPSK"/>
          <w:sz w:val="32"/>
          <w:szCs w:val="32"/>
        </w:rPr>
        <w:t xml:space="preserve">:  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…….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1B1FAB" w:rsidRPr="001850EC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1B1FAB" w:rsidRPr="001850EC">
        <w:rPr>
          <w:rFonts w:ascii="TH SarabunPSK" w:hAnsi="TH SarabunPSK" w:cs="TH SarabunPSK"/>
          <w:sz w:val="32"/>
          <w:szCs w:val="32"/>
        </w:rPr>
        <w:t>….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</w:p>
    <w:p w14:paraId="4056BDCF" w14:textId="3074EDAE" w:rsidR="003934DE" w:rsidRPr="001850EC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ศธ</w:t>
      </w:r>
      <w:r w:rsidRPr="001850EC">
        <w:rPr>
          <w:rFonts w:ascii="TH SarabunPSK" w:hAnsi="TH SarabunPSK" w:cs="TH SarabunPSK"/>
          <w:sz w:val="32"/>
          <w:szCs w:val="32"/>
        </w:rPr>
        <w:t xml:space="preserve">.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</w:t>
      </w:r>
      <w:r w:rsidRPr="001850EC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</w:t>
      </w:r>
      <w:r w:rsidR="001850EC">
        <w:rPr>
          <w:rFonts w:ascii="TH SarabunPSK" w:hAnsi="TH SarabunPSK" w:cs="TH SarabunPSK"/>
          <w:sz w:val="32"/>
          <w:szCs w:val="32"/>
        </w:rPr>
        <w:t>…………..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7A836A12" w:rsidR="00D03CA7" w:rsidRPr="001850EC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</w:p>
    <w:p w14:paraId="6A929BB7" w14:textId="6CF94C69" w:rsidR="00CB3A81" w:rsidRPr="001850EC" w:rsidRDefault="00CB3A81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สอดคล้องกับวาระวิทยาลัย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เป้าหมายที่.......................................................................</w:t>
      </w:r>
      <w:r w:rsidR="001850E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850E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BB93075" w14:textId="76D9E3BE" w:rsidR="00CF2183" w:rsidRPr="001850EC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</w:t>
      </w:r>
      <w:r w:rsidRPr="001850EC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D03CA7" w:rsidRPr="001850EC">
        <w:rPr>
          <w:rFonts w:ascii="TH SarabunPSK" w:hAnsi="TH SarabunPSK" w:cs="TH SarabunPSK"/>
          <w:sz w:val="32"/>
          <w:szCs w:val="32"/>
        </w:rPr>
        <w:t>……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5264793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53069DD2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.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6B79588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</w:t>
      </w:r>
    </w:p>
    <w:p w14:paraId="0C2158D8" w14:textId="2244D095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E2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C924E61" w14:textId="740CE0A3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7.1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2FB6237" w14:textId="41903316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7.2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7659FF27" w14:textId="38F146A3" w:rsidR="002B4903" w:rsidRPr="00383F0B" w:rsidRDefault="00476DD8" w:rsidP="00383F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D03CA7" w:rsidRPr="00383F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482761A2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404A3" w:rsidRPr="00383F0B" w14:paraId="032D59CA" w14:textId="77777777" w:rsidTr="001B3CCA">
        <w:tc>
          <w:tcPr>
            <w:tcW w:w="5245" w:type="dxa"/>
            <w:shd w:val="clear" w:color="auto" w:fill="auto"/>
          </w:tcPr>
          <w:p w14:paraId="59D075C6" w14:textId="09AA2FCB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5103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1B3CCA">
        <w:tc>
          <w:tcPr>
            <w:tcW w:w="5245" w:type="dxa"/>
            <w:shd w:val="clear" w:color="auto" w:fill="auto"/>
          </w:tcPr>
          <w:p w14:paraId="7DDA49CF" w14:textId="78925767" w:rsidR="00B404A3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21300EAB" w14:textId="633D7256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3A4E8995" w14:textId="40C05768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89D28C4" w14:textId="655F8600" w:rsidR="00D03CA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452B5BDB" w14:textId="4BAF8C10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B6FBAEC" w14:textId="776F800A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7862CBD1" w14:textId="7E631FAA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01321A33" w14:textId="45A3B419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7A23C102" w14:textId="34BAA14C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</w:t>
            </w:r>
          </w:p>
        </w:tc>
      </w:tr>
    </w:tbl>
    <w:p w14:paraId="32CE4D52" w14:textId="4B1CDF91" w:rsidR="002B4903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B9A959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29" w:type="dxa"/>
        <w:tblInd w:w="-714" w:type="dxa"/>
        <w:tblLook w:val="04A0" w:firstRow="1" w:lastRow="0" w:firstColumn="1" w:lastColumn="0" w:noHBand="0" w:noVBand="1"/>
      </w:tblPr>
      <w:tblGrid>
        <w:gridCol w:w="3403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8851EE" w:rsidRPr="00383F0B" w14:paraId="36FF0EA2" w14:textId="77777777" w:rsidTr="00B76795">
        <w:trPr>
          <w:trHeight w:val="4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95F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F65" w14:textId="046ABA03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4F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62" w14:textId="6CBF636D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4F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851EE" w:rsidRPr="00383F0B" w14:paraId="4712F64C" w14:textId="77777777" w:rsidTr="00B76795">
        <w:trPr>
          <w:trHeight w:val="4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F4E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71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C5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3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586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14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8A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9FD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CA5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B3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17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A4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66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1EE" w:rsidRPr="00383F0B" w14:paraId="14765AA0" w14:textId="77777777" w:rsidTr="00B76795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53B" w14:textId="511F3B6C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 w:rsidR="00E07AB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2E" w14:textId="1B2FAD44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76DD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3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C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8F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3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9B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A1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D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8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6A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78DECF5D" w14:textId="77777777" w:rsidTr="00B7679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10" w14:textId="6B208A2A" w:rsidR="008851EE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6737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14:paraId="00B8DF56" w14:textId="259777D6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E1D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212A7D" w14:textId="146AFD58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5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DA" w14:textId="0F16B936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76DD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D68" w14:textId="2F181FCA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1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B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C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17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8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F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EA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4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C8BBAC7" w14:textId="77777777" w:rsidTr="00B7679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71D" w14:textId="3B9BB709" w:rsidR="00E07AB4" w:rsidRDefault="008851EE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6B28B319" w14:textId="76285A9F" w:rsidR="00E07AB4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-……………………………………</w:t>
            </w:r>
          </w:p>
          <w:p w14:paraId="0529781B" w14:textId="78F94F80" w:rsidR="00E07AB4" w:rsidRPr="00383F0B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C244E3F" w14:textId="235736F0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17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F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3D3" w14:textId="4B8842C0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76DD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15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1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02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C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B3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1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A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72A8328" w14:textId="77777777" w:rsidTr="00B7679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3B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7103F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0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C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15" w14:textId="76D87D80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D35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2A" w14:textId="6A5396F3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7D" w14:textId="23D2E76F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2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C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BF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52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4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07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A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0B20AF76" w14:textId="77777777" w:rsidTr="006D35C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41" w14:textId="31CE9686" w:rsidR="00D55D23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1824DA59" w14:textId="77777777" w:rsidR="0017103F" w:rsidRPr="00383F0B" w:rsidRDefault="0017103F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DC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6D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B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4E" w14:textId="6D054A2A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D35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4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1130" w14:textId="02207B3E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3488" w14:textId="7EFB19FA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E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91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3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6575462D" w14:textId="231F7605" w:rsidR="00BC147D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  <w:r w:rsidR="00476DD8">
        <w:rPr>
          <w:rFonts w:ascii="TH SarabunPSK" w:hAnsi="TH SarabunPSK" w:cs="TH SarabunPSK"/>
          <w:sz w:val="32"/>
          <w:szCs w:val="32"/>
        </w:rPr>
        <w:t xml:space="preserve">* </w:t>
      </w:r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proofErr w:type="gramStart"/>
      <w:r w:rsidR="00476DD8">
        <w:rPr>
          <w:rFonts w:ascii="TH SarabunPSK" w:hAnsi="TH SarabunPSK" w:cs="TH SarabunPSK" w:hint="cs"/>
          <w:sz w:val="32"/>
          <w:szCs w:val="32"/>
          <w:cs/>
        </w:rPr>
        <w:t>ใช้เครื่อง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ขีดลงในช่องว่าง</w:t>
      </w:r>
    </w:p>
    <w:p w14:paraId="549AA0EF" w14:textId="77777777" w:rsidR="00110078" w:rsidRPr="00383F0B" w:rsidRDefault="00110078" w:rsidP="00383F0B">
      <w:pPr>
        <w:rPr>
          <w:rFonts w:ascii="TH SarabunPSK" w:hAnsi="TH SarabunPSK" w:cs="TH SarabunPSK"/>
          <w:sz w:val="32"/>
          <w:szCs w:val="32"/>
          <w:cs/>
        </w:rPr>
      </w:pPr>
    </w:p>
    <w:p w14:paraId="5F122402" w14:textId="46A295D8" w:rsidR="00970AC4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5B697E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851"/>
        <w:gridCol w:w="992"/>
        <w:gridCol w:w="1134"/>
        <w:gridCol w:w="992"/>
        <w:gridCol w:w="709"/>
        <w:gridCol w:w="850"/>
        <w:gridCol w:w="851"/>
      </w:tblGrid>
      <w:tr w:rsidR="00B815F0" w:rsidRPr="00110078" w14:paraId="30B256BD" w14:textId="5D962EB8" w:rsidTr="00F24775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77777777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078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F435" w14:textId="1E16CCEF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ยอดจัดสรร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883D181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4932" w14:textId="77777777" w:rsidR="00B815F0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58B1FFC" w14:textId="0DCFD24B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815F0" w:rsidRPr="00110078" w14:paraId="5F8F6B66" w14:textId="2556E9E7" w:rsidTr="00F24775">
        <w:trPr>
          <w:trHeight w:val="3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C965D" w14:textId="77777777" w:rsidR="00B815F0" w:rsidRPr="00383F0B" w:rsidRDefault="00B815F0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D6D6" w14:textId="18239494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38FF9" w14:textId="7D432F7B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283B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81737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4775" w:rsidRPr="00110078" w14:paraId="5DD54A12" w14:textId="587F59B8" w:rsidTr="00A93994">
        <w:trPr>
          <w:trHeight w:val="3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B815F0" w:rsidRPr="00383F0B" w:rsidRDefault="00B815F0" w:rsidP="0011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1C898C0" w14:textId="726153D7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798D4F7" w14:textId="47A69E83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365DAE" w14:textId="5E1BF1D6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9CF69E" w14:textId="51E60A97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D2EF20E" w14:textId="6F68B87B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8D343" w14:textId="0A3830EB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รดส./บกศ.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7273" w14:textId="69F77767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รับฝาก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BF49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4775" w:rsidRPr="00110078" w14:paraId="5B36DAD3" w14:textId="60342C62" w:rsidTr="00F24775">
        <w:trPr>
          <w:trHeight w:val="1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10D13" w14:textId="496F2571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1.ค่าครุภัณฑ์/สิ่งก่อสร้าง</w:t>
            </w:r>
          </w:p>
          <w:p w14:paraId="35259065" w14:textId="6AF2BA0B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</w:t>
            </w:r>
            <w:r w:rsidRPr="001522E7">
              <w:rPr>
                <w:rFonts w:ascii="TH SarabunPSK" w:hAnsi="TH SarabunPSK" w:cs="TH SarabunPSK" w:hint="cs"/>
                <w:cs/>
              </w:rPr>
              <w:t>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</w:t>
            </w:r>
            <w:r w:rsidRPr="001522E7">
              <w:rPr>
                <w:rFonts w:ascii="TH SarabunPSK" w:hAnsi="TH SarabunPSK" w:cs="TH SarabunPSK" w:hint="cs"/>
                <w:cs/>
              </w:rPr>
              <w:t>..</w:t>
            </w:r>
          </w:p>
          <w:p w14:paraId="47FC4D12" w14:textId="6B3EEB9B" w:rsidR="00B815F0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>.........</w:t>
            </w:r>
          </w:p>
          <w:p w14:paraId="67E1996F" w14:textId="77777777" w:rsidR="001522E7" w:rsidRPr="001522E7" w:rsidRDefault="001522E7" w:rsidP="00B815F0">
            <w:pPr>
              <w:jc w:val="both"/>
              <w:rPr>
                <w:rFonts w:ascii="TH SarabunPSK" w:hAnsi="TH SarabunPSK" w:cs="TH SarabunPSK"/>
              </w:rPr>
            </w:pPr>
          </w:p>
          <w:p w14:paraId="5A878096" w14:textId="04EE9692" w:rsidR="00B815F0" w:rsidRPr="001522E7" w:rsidRDefault="00B815F0" w:rsidP="00B815F0">
            <w:pPr>
              <w:jc w:val="both"/>
              <w:rPr>
                <w:rFonts w:ascii="TH SarabunPSK" w:hAnsi="TH SarabunPSK" w:cs="TH SarabunPSK"/>
                <w:cs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2</w:t>
            </w:r>
            <w:r w:rsidRPr="001522E7">
              <w:rPr>
                <w:rFonts w:ascii="TH SarabunPSK" w:hAnsi="TH SarabunPSK" w:cs="TH SarabunPSK"/>
              </w:rPr>
              <w:t>.</w:t>
            </w:r>
            <w:r w:rsidRPr="001522E7">
              <w:rPr>
                <w:rFonts w:ascii="TH SarabunPSK" w:hAnsi="TH SarabunPSK" w:cs="TH SarabunPSK"/>
                <w:cs/>
              </w:rPr>
              <w:t>ค่าตอบแทน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/ค่าใช้สอย/ค่าวัสดุ  </w:t>
            </w:r>
          </w:p>
          <w:p w14:paraId="48F50F13" w14:textId="7BD8E5BF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</w:t>
            </w:r>
            <w:r w:rsidRPr="001522E7">
              <w:rPr>
                <w:rFonts w:ascii="TH SarabunPSK" w:hAnsi="TH SarabunPSK" w:cs="TH SarabunPSK" w:hint="cs"/>
                <w:cs/>
              </w:rPr>
              <w:t>...</w:t>
            </w:r>
          </w:p>
          <w:p w14:paraId="1DC82195" w14:textId="77777777" w:rsidR="00B815F0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</w:t>
            </w:r>
            <w:r w:rsidR="001522E7">
              <w:rPr>
                <w:rFonts w:ascii="TH SarabunPSK" w:hAnsi="TH SarabunPSK" w:cs="TH SarabunPSK" w:hint="cs"/>
                <w:cs/>
              </w:rPr>
              <w:t>.</w:t>
            </w:r>
            <w:r w:rsidRPr="001522E7">
              <w:rPr>
                <w:rFonts w:ascii="TH SarabunPSK" w:hAnsi="TH SarabunPSK" w:cs="TH SarabunPSK" w:hint="cs"/>
                <w:cs/>
              </w:rPr>
              <w:t>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..... </w:t>
            </w:r>
          </w:p>
          <w:p w14:paraId="10714CC5" w14:textId="54C8288A" w:rsidR="001522E7" w:rsidRPr="00383F0B" w:rsidRDefault="001522E7" w:rsidP="00B815F0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E313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541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0ADB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1F2FD" w14:textId="65B4C3AF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D4EAF" w14:textId="61ADDE31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03F4B" w14:textId="507C3D27" w:rsidR="00B815F0" w:rsidRPr="00110078" w:rsidRDefault="00B815F0" w:rsidP="00383F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905E0" w14:textId="4942EEF0" w:rsidR="00B815F0" w:rsidRPr="00110078" w:rsidRDefault="00B815F0" w:rsidP="00383F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4F52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95C6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  <w:tr w:rsidR="00B815F0" w:rsidRPr="00110078" w14:paraId="2C945FEE" w14:textId="6E59B587" w:rsidTr="00F24775">
        <w:trPr>
          <w:trHeight w:val="557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16C" w14:textId="3A7D218D" w:rsidR="00B815F0" w:rsidRPr="00110078" w:rsidRDefault="00B815F0" w:rsidP="00B815F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BC4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</w:tbl>
    <w:p w14:paraId="4F64C1C3" w14:textId="5BEAE16F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5CD75748" w14:textId="4C3C5DF1" w:rsidR="00110078" w:rsidRDefault="00110078" w:rsidP="00383F0B">
      <w:pPr>
        <w:rPr>
          <w:rFonts w:ascii="TH SarabunPSK" w:hAnsi="TH SarabunPSK" w:cs="TH SarabunPSK"/>
          <w:sz w:val="32"/>
          <w:szCs w:val="32"/>
        </w:rPr>
      </w:pPr>
    </w:p>
    <w:p w14:paraId="42ECB8E6" w14:textId="3DB6FE41" w:rsidR="00110078" w:rsidRDefault="00110078" w:rsidP="00383F0B">
      <w:pPr>
        <w:rPr>
          <w:rFonts w:ascii="TH SarabunPSK" w:hAnsi="TH SarabunPSK" w:cs="TH SarabunPSK"/>
          <w:sz w:val="32"/>
          <w:szCs w:val="32"/>
        </w:rPr>
      </w:pPr>
    </w:p>
    <w:p w14:paraId="3044DE81" w14:textId="6050C8C1" w:rsidR="00A93994" w:rsidRDefault="00A93994" w:rsidP="00383F0B">
      <w:pPr>
        <w:rPr>
          <w:rFonts w:ascii="TH SarabunPSK" w:hAnsi="TH SarabunPSK" w:cs="TH SarabunPSK"/>
          <w:sz w:val="32"/>
          <w:szCs w:val="32"/>
        </w:rPr>
      </w:pPr>
    </w:p>
    <w:p w14:paraId="163288DB" w14:textId="77777777" w:rsidR="005831C9" w:rsidRDefault="005831C9" w:rsidP="00383F0B">
      <w:pPr>
        <w:rPr>
          <w:rFonts w:ascii="TH SarabunPSK" w:hAnsi="TH SarabunPSK" w:cs="TH SarabunPSK" w:hint="cs"/>
          <w:sz w:val="32"/>
          <w:szCs w:val="32"/>
        </w:rPr>
      </w:pPr>
    </w:p>
    <w:p w14:paraId="1A95EAC9" w14:textId="0E7E1AF0" w:rsidR="00526834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6DC1253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724C47" w:rsidRPr="00383F0B" w14:paraId="59A9E65B" w14:textId="77777777" w:rsidTr="001B3CCA">
        <w:tc>
          <w:tcPr>
            <w:tcW w:w="3686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auto"/>
          </w:tcPr>
          <w:p w14:paraId="7AC3819D" w14:textId="3D63E082" w:rsidR="00724C47" w:rsidRPr="00383F0B" w:rsidRDefault="00724C47" w:rsidP="00383F0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3402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1B3CCA">
        <w:tc>
          <w:tcPr>
            <w:tcW w:w="3686" w:type="dxa"/>
            <w:shd w:val="clear" w:color="auto" w:fill="auto"/>
          </w:tcPr>
          <w:p w14:paraId="65F729B1" w14:textId="77777777" w:rsidR="00724C47" w:rsidRPr="00383F0B" w:rsidRDefault="00724C47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075613" w14:textId="1F9D289D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27DEA85" w14:textId="26490E4A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14A55899" w14:textId="77777777" w:rsidR="00724C4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639AE56D" w14:textId="359B1CF3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  <w:tr w:rsidR="00193825" w:rsidRPr="00383F0B" w14:paraId="5AE0C148" w14:textId="77777777" w:rsidTr="001B3CCA">
        <w:tc>
          <w:tcPr>
            <w:tcW w:w="3686" w:type="dxa"/>
            <w:shd w:val="clear" w:color="auto" w:fill="auto"/>
          </w:tcPr>
          <w:p w14:paraId="39963E5A" w14:textId="77777777" w:rsidR="00193825" w:rsidRPr="00383F0B" w:rsidRDefault="00193825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3E2E214" w14:textId="291262DB" w:rsidR="00193825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207FBDF" w14:textId="2F927755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27782BA3" w14:textId="77777777" w:rsidR="00193825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7567559" w14:textId="1FE28B1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2E346A5C" w14:textId="77777777" w:rsidR="00102C40" w:rsidRDefault="00102C40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8BB07AF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  <w:r w:rsidRPr="00383F0B">
        <w:rPr>
          <w:rFonts w:ascii="TH SarabunPSK" w:hAnsi="TH SarabunPSK" w:cs="TH SarabunPSK"/>
          <w:sz w:val="32"/>
          <w:szCs w:val="32"/>
        </w:rPr>
        <w:t xml:space="preserve">   </w:t>
      </w:r>
    </w:p>
    <w:p w14:paraId="0C7E2945" w14:textId="6BFD68A0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6780827A" w14:textId="3194DAA9" w:rsidR="00764C86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ย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="00472632">
        <w:rPr>
          <w:rFonts w:ascii="TH SarabunPSK" w:hAnsi="TH SarabunPSK" w:cs="TH SarabunPSK" w:hint="cs"/>
          <w:sz w:val="32"/>
          <w:szCs w:val="32"/>
          <w:cs/>
        </w:rPr>
        <w:t>(ที่สังกัด)</w:t>
      </w:r>
      <w:r w:rsidR="008C5070" w:rsidRPr="00383F0B">
        <w:rPr>
          <w:rFonts w:ascii="TH SarabunPSK" w:hAnsi="TH SarabunPSK" w:cs="TH SarabunPSK"/>
          <w:sz w:val="32"/>
          <w:szCs w:val="32"/>
        </w:rPr>
        <w:t>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CBFF49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เห็นควร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07FF8592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1C166C" w14:textId="20F8AFE4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>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110078">
        <w:rPr>
          <w:rFonts w:ascii="TH SarabunPSK" w:hAnsi="TH SarabunPSK" w:cs="TH SarabunPSK" w:hint="cs"/>
          <w:sz w:val="32"/>
          <w:szCs w:val="32"/>
          <w:cs/>
          <w:lang w:val="en-GB"/>
        </w:rPr>
        <w:t>ประสิทธิ์  พ้องเสียง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76F8BB34" w14:textId="4491A445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6824F1C4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2C4B9CF4" w14:textId="3E636BE0" w:rsidR="003229CD" w:rsidRPr="00383F0B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AC37E9F" w14:textId="0E3432CD" w:rsidR="00BF4CEA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</w:p>
    <w:p w14:paraId="76C04BCD" w14:textId="744B5AD2" w:rsidR="00472632" w:rsidRPr="00383F0B" w:rsidRDefault="00472632" w:rsidP="00472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…………../…………………/……………….</w:t>
      </w:r>
    </w:p>
    <w:sectPr w:rsidR="00472632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15DD" w14:textId="77777777" w:rsidR="008F2C4A" w:rsidRDefault="008F2C4A">
      <w:r>
        <w:separator/>
      </w:r>
    </w:p>
  </w:endnote>
  <w:endnote w:type="continuationSeparator" w:id="0">
    <w:p w14:paraId="01033EB7" w14:textId="77777777" w:rsidR="008F2C4A" w:rsidRDefault="008F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A39F9D8E-1954-4322-9D1E-69BF6C8D5F3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FCDE4FE-F87D-49D8-B395-BB07F1ABF46F}"/>
    <w:embedBold r:id="rId3" w:fontKey="{06EA5CF9-AADD-49EC-A6F1-5AF89E0B16B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E3478C4-D203-4C87-8409-DC0281BBB0A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751E" w14:textId="77777777" w:rsidR="008F2C4A" w:rsidRDefault="008F2C4A">
      <w:r>
        <w:separator/>
      </w:r>
    </w:p>
  </w:footnote>
  <w:footnote w:type="continuationSeparator" w:id="0">
    <w:p w14:paraId="5CA195D4" w14:textId="77777777" w:rsidR="008F2C4A" w:rsidRDefault="008F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01607"/>
      <w:docPartObj>
        <w:docPartGallery w:val="Page Numbers (Top of Page)"/>
        <w:docPartUnique/>
      </w:docPartObj>
    </w:sdtPr>
    <w:sdtContent>
      <w:p w14:paraId="62181D2F" w14:textId="5A0CAA39" w:rsidR="005E3B95" w:rsidRDefault="005E3B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25"/>
    <w:multiLevelType w:val="hybridMultilevel"/>
    <w:tmpl w:val="5A12B8D0"/>
    <w:lvl w:ilvl="0" w:tplc="4914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755778092">
    <w:abstractNumId w:val="2"/>
  </w:num>
  <w:num w:numId="2" w16cid:durableId="1279604710">
    <w:abstractNumId w:val="4"/>
  </w:num>
  <w:num w:numId="3" w16cid:durableId="1739284774">
    <w:abstractNumId w:val="9"/>
  </w:num>
  <w:num w:numId="4" w16cid:durableId="645013764">
    <w:abstractNumId w:val="1"/>
  </w:num>
  <w:num w:numId="5" w16cid:durableId="1365788456">
    <w:abstractNumId w:val="8"/>
  </w:num>
  <w:num w:numId="6" w16cid:durableId="1897087058">
    <w:abstractNumId w:val="7"/>
  </w:num>
  <w:num w:numId="7" w16cid:durableId="1564369783">
    <w:abstractNumId w:val="3"/>
  </w:num>
  <w:num w:numId="8" w16cid:durableId="2076124492">
    <w:abstractNumId w:val="5"/>
  </w:num>
  <w:num w:numId="9" w16cid:durableId="723023426">
    <w:abstractNumId w:val="6"/>
  </w:num>
  <w:num w:numId="10" w16cid:durableId="154660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27E5A"/>
    <w:rsid w:val="00032E4D"/>
    <w:rsid w:val="0006061C"/>
    <w:rsid w:val="00061D95"/>
    <w:rsid w:val="0007379B"/>
    <w:rsid w:val="00075460"/>
    <w:rsid w:val="00084E96"/>
    <w:rsid w:val="00085F27"/>
    <w:rsid w:val="0009148D"/>
    <w:rsid w:val="00092CBF"/>
    <w:rsid w:val="000A0AF7"/>
    <w:rsid w:val="000A2F92"/>
    <w:rsid w:val="000B2EC4"/>
    <w:rsid w:val="000D268B"/>
    <w:rsid w:val="000E232B"/>
    <w:rsid w:val="000E5FDB"/>
    <w:rsid w:val="000E6001"/>
    <w:rsid w:val="000F71BA"/>
    <w:rsid w:val="000F7A62"/>
    <w:rsid w:val="00100BAF"/>
    <w:rsid w:val="00102C40"/>
    <w:rsid w:val="0010444F"/>
    <w:rsid w:val="00110078"/>
    <w:rsid w:val="00113987"/>
    <w:rsid w:val="001313A2"/>
    <w:rsid w:val="001357DA"/>
    <w:rsid w:val="0013583F"/>
    <w:rsid w:val="00136D59"/>
    <w:rsid w:val="00140897"/>
    <w:rsid w:val="00152190"/>
    <w:rsid w:val="001522E7"/>
    <w:rsid w:val="00165A3C"/>
    <w:rsid w:val="0017103F"/>
    <w:rsid w:val="001745ED"/>
    <w:rsid w:val="001850EC"/>
    <w:rsid w:val="00187686"/>
    <w:rsid w:val="00193825"/>
    <w:rsid w:val="00197166"/>
    <w:rsid w:val="001B1FAB"/>
    <w:rsid w:val="001B36CE"/>
    <w:rsid w:val="001B3CCA"/>
    <w:rsid w:val="001B4A89"/>
    <w:rsid w:val="001C49A8"/>
    <w:rsid w:val="001D5E50"/>
    <w:rsid w:val="001D7D36"/>
    <w:rsid w:val="001E4B00"/>
    <w:rsid w:val="001E6AED"/>
    <w:rsid w:val="001F0134"/>
    <w:rsid w:val="001F166D"/>
    <w:rsid w:val="001F45E9"/>
    <w:rsid w:val="0020098D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7F4B"/>
    <w:rsid w:val="00262442"/>
    <w:rsid w:val="00275821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05F5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0086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620"/>
    <w:rsid w:val="00464075"/>
    <w:rsid w:val="00465043"/>
    <w:rsid w:val="004651FF"/>
    <w:rsid w:val="00466C8E"/>
    <w:rsid w:val="00467A1B"/>
    <w:rsid w:val="00471346"/>
    <w:rsid w:val="00472632"/>
    <w:rsid w:val="004741F3"/>
    <w:rsid w:val="004763AD"/>
    <w:rsid w:val="00476975"/>
    <w:rsid w:val="00476DD8"/>
    <w:rsid w:val="00481B75"/>
    <w:rsid w:val="00486DE7"/>
    <w:rsid w:val="004952F5"/>
    <w:rsid w:val="004A62C8"/>
    <w:rsid w:val="004A66D1"/>
    <w:rsid w:val="004B3EB6"/>
    <w:rsid w:val="004C04E3"/>
    <w:rsid w:val="004D31EB"/>
    <w:rsid w:val="004D41DF"/>
    <w:rsid w:val="004D519A"/>
    <w:rsid w:val="004D6807"/>
    <w:rsid w:val="004D7F6E"/>
    <w:rsid w:val="004E0FAF"/>
    <w:rsid w:val="004E1D14"/>
    <w:rsid w:val="004F3724"/>
    <w:rsid w:val="004F54DD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831C9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3B95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35C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7F7316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5509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C72B0"/>
    <w:rsid w:val="008D4C7E"/>
    <w:rsid w:val="008D71C8"/>
    <w:rsid w:val="008D7280"/>
    <w:rsid w:val="008E16B7"/>
    <w:rsid w:val="008E2130"/>
    <w:rsid w:val="008E23CE"/>
    <w:rsid w:val="008F2C4A"/>
    <w:rsid w:val="008F4C17"/>
    <w:rsid w:val="0091484C"/>
    <w:rsid w:val="00923A11"/>
    <w:rsid w:val="00926842"/>
    <w:rsid w:val="0094467F"/>
    <w:rsid w:val="009525BE"/>
    <w:rsid w:val="009656AE"/>
    <w:rsid w:val="00966E48"/>
    <w:rsid w:val="00967C8F"/>
    <w:rsid w:val="009702E2"/>
    <w:rsid w:val="00970AC4"/>
    <w:rsid w:val="00974EC4"/>
    <w:rsid w:val="00977ECC"/>
    <w:rsid w:val="00981C55"/>
    <w:rsid w:val="0098518E"/>
    <w:rsid w:val="009A001E"/>
    <w:rsid w:val="009B4410"/>
    <w:rsid w:val="009C4F42"/>
    <w:rsid w:val="009C66D6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4BF7"/>
    <w:rsid w:val="00A45468"/>
    <w:rsid w:val="00A4708B"/>
    <w:rsid w:val="00A735AC"/>
    <w:rsid w:val="00A80536"/>
    <w:rsid w:val="00A80DE6"/>
    <w:rsid w:val="00A81145"/>
    <w:rsid w:val="00A84D7F"/>
    <w:rsid w:val="00A93994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61E09"/>
    <w:rsid w:val="00B63252"/>
    <w:rsid w:val="00B76795"/>
    <w:rsid w:val="00B77EF9"/>
    <w:rsid w:val="00B8000E"/>
    <w:rsid w:val="00B810F9"/>
    <w:rsid w:val="00B815F0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E0F"/>
    <w:rsid w:val="00BE5254"/>
    <w:rsid w:val="00BF01D4"/>
    <w:rsid w:val="00BF4CEA"/>
    <w:rsid w:val="00C018B5"/>
    <w:rsid w:val="00C04036"/>
    <w:rsid w:val="00C06312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B3A8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4EB6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418"/>
    <w:rsid w:val="00F04BF4"/>
    <w:rsid w:val="00F11704"/>
    <w:rsid w:val="00F20C2D"/>
    <w:rsid w:val="00F21945"/>
    <w:rsid w:val="00F224D5"/>
    <w:rsid w:val="00F23346"/>
    <w:rsid w:val="00F24775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00AD"/>
    <w:rsid w:val="00F95CD9"/>
    <w:rsid w:val="00FA002B"/>
    <w:rsid w:val="00FA120A"/>
    <w:rsid w:val="00FA60BA"/>
    <w:rsid w:val="00FB5205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  <w:style w:type="paragraph" w:styleId="af0">
    <w:name w:val="List Paragraph"/>
    <w:basedOn w:val="a"/>
    <w:uiPriority w:val="34"/>
    <w:qFormat/>
    <w:rsid w:val="00B815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HP_User</cp:lastModifiedBy>
  <cp:revision>15</cp:revision>
  <cp:lastPrinted>2022-09-07T07:22:00Z</cp:lastPrinted>
  <dcterms:created xsi:type="dcterms:W3CDTF">2022-07-05T02:36:00Z</dcterms:created>
  <dcterms:modified xsi:type="dcterms:W3CDTF">2022-09-07T07:27:00Z</dcterms:modified>
</cp:coreProperties>
</file>