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77777777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613D0D60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……………………………………………………..….</w:t>
      </w:r>
    </w:p>
    <w:p w14:paraId="7859AD8F" w14:textId="5F770119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8C5070" w:rsidRPr="00383F0B">
        <w:rPr>
          <w:rFonts w:ascii="TH SarabunPSK" w:hAnsi="TH SarabunPSK" w:cs="TH SarabunPSK"/>
          <w:sz w:val="32"/>
          <w:szCs w:val="32"/>
        </w:rPr>
        <w:t>.…….…….</w:t>
      </w:r>
    </w:p>
    <w:p w14:paraId="23644D4C" w14:textId="3931F32F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……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59F62A4F" w14:textId="53ADBB4A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</w:t>
      </w:r>
      <w:r w:rsidR="001850EC">
        <w:rPr>
          <w:rFonts w:ascii="TH SarabunPSK" w:hAnsi="TH SarabunPSK" w:cs="TH SarabunPSK"/>
          <w:sz w:val="32"/>
          <w:szCs w:val="32"/>
        </w:rPr>
        <w:t>……..</w:t>
      </w:r>
      <w:r w:rsidR="008C5070" w:rsidRPr="00383F0B">
        <w:rPr>
          <w:rFonts w:ascii="TH SarabunPSK" w:hAnsi="TH SarabunPSK" w:cs="TH SarabunPSK"/>
          <w:sz w:val="32"/>
          <w:szCs w:val="32"/>
        </w:rPr>
        <w:t>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53DADBF5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1850E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C5070"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0FC2A403" w:rsidR="009C4F42" w:rsidRPr="001850EC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9C4F42" w:rsidRPr="001850EC">
        <w:rPr>
          <w:rFonts w:ascii="TH SarabunPSK" w:hAnsi="TH SarabunPSK" w:cs="TH SarabunPSK"/>
          <w:sz w:val="32"/>
          <w:szCs w:val="32"/>
        </w:rPr>
        <w:t xml:space="preserve">:  </w:t>
      </w:r>
      <w:r w:rsidR="009C4F42" w:rsidRPr="001850EC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…….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1B1FAB" w:rsidRPr="001850EC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1B1FAB" w:rsidRPr="001850EC">
        <w:rPr>
          <w:rFonts w:ascii="TH SarabunPSK" w:hAnsi="TH SarabunPSK" w:cs="TH SarabunPSK"/>
          <w:sz w:val="32"/>
          <w:szCs w:val="32"/>
        </w:rPr>
        <w:t>….</w:t>
      </w:r>
      <w:r w:rsidR="001850EC">
        <w:rPr>
          <w:rFonts w:ascii="TH SarabunPSK" w:hAnsi="TH SarabunPSK" w:cs="TH SarabunPSK"/>
          <w:sz w:val="32"/>
          <w:szCs w:val="32"/>
        </w:rPr>
        <w:t>…..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</w:p>
    <w:p w14:paraId="4056BDCF" w14:textId="3074EDAE" w:rsidR="003934DE" w:rsidRPr="001850EC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ศธ</w:t>
      </w:r>
      <w:r w:rsidRPr="001850EC">
        <w:rPr>
          <w:rFonts w:ascii="TH SarabunPSK" w:hAnsi="TH SarabunPSK" w:cs="TH SarabunPSK"/>
          <w:sz w:val="32"/>
          <w:szCs w:val="32"/>
        </w:rPr>
        <w:t xml:space="preserve">.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</w:t>
      </w:r>
      <w:r w:rsidRPr="001850EC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</w:t>
      </w:r>
      <w:r w:rsidR="001850EC">
        <w:rPr>
          <w:rFonts w:ascii="TH SarabunPSK" w:hAnsi="TH SarabunPSK" w:cs="TH SarabunPSK"/>
          <w:sz w:val="32"/>
          <w:szCs w:val="32"/>
        </w:rPr>
        <w:t>…………..</w:t>
      </w:r>
      <w:r w:rsidR="00D03CA7" w:rsidRPr="001850EC">
        <w:rPr>
          <w:rFonts w:ascii="TH SarabunPSK" w:hAnsi="TH SarabunPSK" w:cs="TH SarabunPSK"/>
          <w:sz w:val="32"/>
          <w:szCs w:val="32"/>
        </w:rPr>
        <w:t>….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1850EC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7A836A12" w:rsidR="00D03CA7" w:rsidRPr="001850EC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1850EC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</w:p>
    <w:p w14:paraId="6A929BB7" w14:textId="6CF94C69" w:rsidR="00CB3A81" w:rsidRPr="001850EC" w:rsidRDefault="00CB3A81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สอดคล้องกับวาระวิทยาลัย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เป้าหมายที่.......................................................................</w:t>
      </w:r>
      <w:r w:rsidR="001850E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850E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BB93075" w14:textId="76D9E3BE" w:rsidR="00CF2183" w:rsidRPr="001850EC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1850EC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Pr="001850EC">
        <w:rPr>
          <w:rFonts w:ascii="TH SarabunPSK" w:hAnsi="TH SarabunPSK" w:cs="TH SarabunPSK"/>
          <w:sz w:val="32"/>
          <w:szCs w:val="32"/>
        </w:rPr>
        <w:t xml:space="preserve">: </w:t>
      </w:r>
      <w:r w:rsidRPr="001850EC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……………………</w:t>
      </w:r>
      <w:r w:rsidRPr="001850EC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1850EC">
        <w:rPr>
          <w:rFonts w:ascii="TH SarabunPSK" w:hAnsi="TH SarabunPSK" w:cs="TH SarabunPSK"/>
          <w:sz w:val="32"/>
          <w:szCs w:val="32"/>
        </w:rPr>
        <w:t>………………</w:t>
      </w:r>
      <w:r w:rsidR="001850EC">
        <w:rPr>
          <w:rFonts w:ascii="TH SarabunPSK" w:hAnsi="TH SarabunPSK" w:cs="TH SarabunPSK"/>
          <w:sz w:val="32"/>
          <w:szCs w:val="32"/>
        </w:rPr>
        <w:t>..</w:t>
      </w:r>
      <w:r w:rsidR="00D03CA7" w:rsidRPr="001850EC">
        <w:rPr>
          <w:rFonts w:ascii="TH SarabunPSK" w:hAnsi="TH SarabunPSK" w:cs="TH SarabunPSK"/>
          <w:sz w:val="32"/>
          <w:szCs w:val="32"/>
        </w:rPr>
        <w:t>…</w:t>
      </w:r>
      <w:r w:rsidR="001850EC">
        <w:rPr>
          <w:rFonts w:ascii="TH SarabunPSK" w:hAnsi="TH SarabunPSK" w:cs="TH SarabunPSK"/>
          <w:sz w:val="32"/>
          <w:szCs w:val="32"/>
        </w:rPr>
        <w:t>…………</w:t>
      </w:r>
      <w:r w:rsidR="00D03CA7" w:rsidRPr="001850EC">
        <w:rPr>
          <w:rFonts w:ascii="TH SarabunPSK" w:hAnsi="TH SarabunPSK" w:cs="TH SarabunPSK"/>
          <w:sz w:val="32"/>
          <w:szCs w:val="32"/>
        </w:rPr>
        <w:t>……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5264793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>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53069DD2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850EC">
        <w:rPr>
          <w:rFonts w:ascii="TH SarabunPSK" w:hAnsi="TH SarabunPSK" w:cs="TH SarabunPSK"/>
          <w:sz w:val="32"/>
          <w:szCs w:val="32"/>
        </w:rPr>
        <w:t>.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6B79588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</w:t>
      </w:r>
    </w:p>
    <w:p w14:paraId="0C2158D8" w14:textId="2244D095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E2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C924E61" w14:textId="740CE0A3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7.1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22FB6237" w14:textId="41903316" w:rsidR="00476DD8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</w:t>
      </w:r>
      <w:r w:rsidR="00476DD8">
        <w:rPr>
          <w:rFonts w:ascii="TH SarabunPSK" w:hAnsi="TH SarabunPSK" w:cs="TH SarabunPSK"/>
          <w:sz w:val="32"/>
          <w:szCs w:val="32"/>
        </w:rPr>
        <w:t xml:space="preserve">7.2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76DD8">
        <w:rPr>
          <w:rFonts w:ascii="TH SarabunPSK" w:hAnsi="TH SarabunPSK" w:cs="TH SarabunPSK"/>
          <w:sz w:val="32"/>
          <w:szCs w:val="32"/>
        </w:rPr>
        <w:t>…………….</w:t>
      </w: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7659FF27" w14:textId="38F146A3" w:rsidR="002B4903" w:rsidRPr="00383F0B" w:rsidRDefault="00476DD8" w:rsidP="00383F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D03CA7" w:rsidRPr="00383F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="00D03CA7"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482761A2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404A3" w:rsidRPr="00383F0B" w14:paraId="032D59CA" w14:textId="77777777" w:rsidTr="001B3CCA">
        <w:tc>
          <w:tcPr>
            <w:tcW w:w="5245" w:type="dxa"/>
            <w:shd w:val="clear" w:color="auto" w:fill="auto"/>
          </w:tcPr>
          <w:p w14:paraId="59D075C6" w14:textId="09AA2FCB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(ระบุจำนวน)</w:t>
            </w:r>
          </w:p>
        </w:tc>
        <w:tc>
          <w:tcPr>
            <w:tcW w:w="5103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1B3CCA">
        <w:tc>
          <w:tcPr>
            <w:tcW w:w="5245" w:type="dxa"/>
            <w:shd w:val="clear" w:color="auto" w:fill="auto"/>
          </w:tcPr>
          <w:p w14:paraId="7DDA49CF" w14:textId="78925767" w:rsidR="00B404A3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21300EAB" w14:textId="633D7256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3A4E8995" w14:textId="40C05768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89D28C4" w14:textId="655F8600" w:rsidR="00D03CA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452B5BDB" w14:textId="4BAF8C10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B6FBAEC" w14:textId="776F800A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7862CBD1" w14:textId="7E631FAA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01321A33" w14:textId="45A3B419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7A23C102" w14:textId="34BAA14C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</w:t>
            </w:r>
          </w:p>
        </w:tc>
      </w:tr>
    </w:tbl>
    <w:p w14:paraId="32CE4D52" w14:textId="4B1CDF91" w:rsidR="002B4903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B9A959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29" w:type="dxa"/>
        <w:tblInd w:w="-714" w:type="dxa"/>
        <w:tblLook w:val="04A0" w:firstRow="1" w:lastRow="0" w:firstColumn="1" w:lastColumn="0" w:noHBand="0" w:noVBand="1"/>
      </w:tblPr>
      <w:tblGrid>
        <w:gridCol w:w="3403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8851EE" w:rsidRPr="00383F0B" w14:paraId="36FF0EA2" w14:textId="77777777" w:rsidTr="00B76795">
        <w:trPr>
          <w:trHeight w:val="4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95F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F65" w14:textId="046ABA03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4F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62" w14:textId="6CBF636D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4F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851EE" w:rsidRPr="00383F0B" w14:paraId="4712F64C" w14:textId="77777777" w:rsidTr="00B76795">
        <w:trPr>
          <w:trHeight w:val="4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F4E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71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C5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3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586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14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8A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9FD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CA5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B3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17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A4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66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1EE" w:rsidRPr="00383F0B" w14:paraId="14765AA0" w14:textId="77777777" w:rsidTr="00B76795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53B" w14:textId="511F3B6C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 w:rsidR="00E07AB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2E" w14:textId="1B2FAD44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76DD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3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C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8F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3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9B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A1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D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8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6A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78DECF5D" w14:textId="77777777" w:rsidTr="00B7679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10" w14:textId="6B208A2A" w:rsidR="008851EE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6737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14:paraId="00B8DF56" w14:textId="259777D6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E1D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212A7D" w14:textId="146AFD58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5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DA" w14:textId="0F16B936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76DD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D68" w14:textId="2F181FCA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1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B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C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17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8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F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EA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4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C8BBAC7" w14:textId="77777777" w:rsidTr="00B7679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71D" w14:textId="3B9BB709" w:rsidR="00E07AB4" w:rsidRDefault="008851EE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6B28B319" w14:textId="76285A9F" w:rsidR="00E07AB4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-……………………………………</w:t>
            </w:r>
          </w:p>
          <w:p w14:paraId="0529781B" w14:textId="78F94F80" w:rsidR="00E07AB4" w:rsidRPr="00383F0B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C244E3F" w14:textId="235736F0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17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F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3D3" w14:textId="4B8842C0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476DD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15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1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02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C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B3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1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A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72A8328" w14:textId="77777777" w:rsidTr="00B76795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3B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7103F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0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C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15" w14:textId="76D87D80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D35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2A" w14:textId="6A5396F3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7D" w14:textId="23D2E76F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2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C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BF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52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4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07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A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0B20AF76" w14:textId="77777777" w:rsidTr="006D35C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41" w14:textId="31CE9686" w:rsidR="00D55D23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1824DA59" w14:textId="77777777" w:rsidR="0017103F" w:rsidRPr="00383F0B" w:rsidRDefault="0017103F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DC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6D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B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4E" w14:textId="6D054A2A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D35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4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1130" w14:textId="02207B3E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3488" w14:textId="7EFB19FA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E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91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3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6575462D" w14:textId="231F7605" w:rsidR="00BC147D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  <w:r w:rsidR="00476DD8">
        <w:rPr>
          <w:rFonts w:ascii="TH SarabunPSK" w:hAnsi="TH SarabunPSK" w:cs="TH SarabunPSK"/>
          <w:sz w:val="32"/>
          <w:szCs w:val="32"/>
        </w:rPr>
        <w:t xml:space="preserve">* </w:t>
      </w:r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proofErr w:type="gramStart"/>
      <w:r w:rsidR="00476DD8">
        <w:rPr>
          <w:rFonts w:ascii="TH SarabunPSK" w:hAnsi="TH SarabunPSK" w:cs="TH SarabunPSK" w:hint="cs"/>
          <w:sz w:val="32"/>
          <w:szCs w:val="32"/>
          <w:cs/>
        </w:rPr>
        <w:t>ใช้เครื่อง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476DD8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B520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76DD8">
        <w:rPr>
          <w:rFonts w:ascii="TH SarabunPSK" w:hAnsi="TH SarabunPSK" w:cs="TH SarabunPSK" w:hint="cs"/>
          <w:sz w:val="32"/>
          <w:szCs w:val="32"/>
          <w:cs/>
        </w:rPr>
        <w:t>ขีดลงในช่องว่าง</w:t>
      </w:r>
    </w:p>
    <w:p w14:paraId="549AA0EF" w14:textId="77777777" w:rsidR="00110078" w:rsidRPr="00383F0B" w:rsidRDefault="00110078" w:rsidP="00383F0B">
      <w:pPr>
        <w:rPr>
          <w:rFonts w:ascii="TH SarabunPSK" w:hAnsi="TH SarabunPSK" w:cs="TH SarabunPSK"/>
          <w:sz w:val="32"/>
          <w:szCs w:val="32"/>
          <w:cs/>
        </w:rPr>
      </w:pPr>
    </w:p>
    <w:p w14:paraId="5F122402" w14:textId="46A295D8" w:rsidR="00970AC4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5B697E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851"/>
        <w:gridCol w:w="992"/>
        <w:gridCol w:w="1134"/>
        <w:gridCol w:w="992"/>
        <w:gridCol w:w="709"/>
        <w:gridCol w:w="850"/>
        <w:gridCol w:w="851"/>
      </w:tblGrid>
      <w:tr w:rsidR="00B815F0" w:rsidRPr="00110078" w14:paraId="30B256BD" w14:textId="5D962EB8" w:rsidTr="00F24775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77777777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078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F435" w14:textId="1E16CCEF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110078">
              <w:rPr>
                <w:rFonts w:ascii="TH SarabunPSK" w:hAnsi="TH SarabunPSK" w:cs="TH SarabunPSK" w:hint="cs"/>
                <w:b/>
                <w:bCs/>
                <w:cs/>
              </w:rPr>
              <w:t>ยอดจัดสรร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883D181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4932" w14:textId="77777777" w:rsidR="00B815F0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58B1FFC" w14:textId="0DCFD24B" w:rsidR="00B815F0" w:rsidRPr="00110078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B815F0" w:rsidRPr="00110078" w14:paraId="5F8F6B66" w14:textId="2556E9E7" w:rsidTr="00F24775">
        <w:trPr>
          <w:trHeight w:val="3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C965D" w14:textId="77777777" w:rsidR="00B815F0" w:rsidRPr="00383F0B" w:rsidRDefault="00B815F0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D6D6" w14:textId="18239494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38FF9" w14:textId="7D432F7B" w:rsidR="00B815F0" w:rsidRPr="00F24775" w:rsidRDefault="00B815F0" w:rsidP="00383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เงินนอกงบประมาณ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283B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81737" w14:textId="77777777" w:rsidR="00B815F0" w:rsidRPr="00110078" w:rsidRDefault="00B815F0" w:rsidP="00383F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4775" w:rsidRPr="00110078" w14:paraId="5DD54A12" w14:textId="587F59B8" w:rsidTr="00A93994">
        <w:trPr>
          <w:trHeight w:val="3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B815F0" w:rsidRPr="00383F0B" w:rsidRDefault="00B815F0" w:rsidP="0011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1C898C0" w14:textId="726153D7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798D4F7" w14:textId="47A69E83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365DAE" w14:textId="5E1BF1D6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9CF69E" w14:textId="51E60A97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D2EF20E" w14:textId="6F68B87B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8D343" w14:textId="0A3830EB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รดส./บกศ.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7273" w14:textId="69F77767" w:rsidR="00B815F0" w:rsidRPr="00F24775" w:rsidRDefault="00B815F0" w:rsidP="00F2477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24775">
              <w:rPr>
                <w:rFonts w:ascii="TH SarabunPSK" w:hAnsi="TH SarabunPSK" w:cs="TH SarabunPSK"/>
                <w:sz w:val="24"/>
                <w:szCs w:val="24"/>
                <w:cs/>
              </w:rPr>
              <w:t>รับฝาก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BF49" w14:textId="77777777" w:rsidR="00B815F0" w:rsidRPr="00110078" w:rsidRDefault="00B815F0" w:rsidP="0011007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4775" w:rsidRPr="00110078" w14:paraId="5B36DAD3" w14:textId="60342C62" w:rsidTr="00F24775">
        <w:trPr>
          <w:trHeight w:val="1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10D13" w14:textId="496F2571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1.ค่าครุภัณฑ์/สิ่งก่อสร้าง</w:t>
            </w:r>
          </w:p>
          <w:p w14:paraId="35259065" w14:textId="6AF2BA0B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</w:t>
            </w:r>
            <w:r w:rsidRPr="001522E7">
              <w:rPr>
                <w:rFonts w:ascii="TH SarabunPSK" w:hAnsi="TH SarabunPSK" w:cs="TH SarabunPSK" w:hint="cs"/>
                <w:cs/>
              </w:rPr>
              <w:t>..</w:t>
            </w:r>
          </w:p>
          <w:p w14:paraId="47FC4D12" w14:textId="6B3EEB9B" w:rsidR="00B815F0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>.........</w:t>
            </w:r>
          </w:p>
          <w:p w14:paraId="67E1996F" w14:textId="77777777" w:rsidR="001522E7" w:rsidRPr="001522E7" w:rsidRDefault="001522E7" w:rsidP="00B815F0">
            <w:pPr>
              <w:jc w:val="both"/>
              <w:rPr>
                <w:rFonts w:ascii="TH SarabunPSK" w:hAnsi="TH SarabunPSK" w:cs="TH SarabunPSK"/>
              </w:rPr>
            </w:pPr>
          </w:p>
          <w:p w14:paraId="5A878096" w14:textId="04EE9692" w:rsidR="00B815F0" w:rsidRPr="001522E7" w:rsidRDefault="00B815F0" w:rsidP="00B815F0">
            <w:pPr>
              <w:jc w:val="both"/>
              <w:rPr>
                <w:rFonts w:ascii="TH SarabunPSK" w:hAnsi="TH SarabunPSK" w:cs="TH SarabunPSK"/>
                <w:cs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2</w:t>
            </w:r>
            <w:r w:rsidRPr="001522E7">
              <w:rPr>
                <w:rFonts w:ascii="TH SarabunPSK" w:hAnsi="TH SarabunPSK" w:cs="TH SarabunPSK"/>
              </w:rPr>
              <w:t>.</w:t>
            </w:r>
            <w:r w:rsidRPr="001522E7">
              <w:rPr>
                <w:rFonts w:ascii="TH SarabunPSK" w:hAnsi="TH SarabunPSK" w:cs="TH SarabunPSK"/>
                <w:cs/>
              </w:rPr>
              <w:t>ค่าตอบแทน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/ค่าใช้สอย/ค่าวัสดุ  </w:t>
            </w:r>
          </w:p>
          <w:p w14:paraId="48F50F13" w14:textId="7BD8E5BF" w:rsidR="00B815F0" w:rsidRPr="001522E7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.......รายละเอียด..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...</w:t>
            </w:r>
            <w:r w:rsidR="001522E7">
              <w:rPr>
                <w:rFonts w:ascii="TH SarabunPSK" w:hAnsi="TH SarabunPSK" w:cs="TH SarabunPSK" w:hint="cs"/>
                <w:cs/>
              </w:rPr>
              <w:t>.....</w:t>
            </w:r>
            <w:r w:rsidR="00F24775" w:rsidRPr="001522E7">
              <w:rPr>
                <w:rFonts w:ascii="TH SarabunPSK" w:hAnsi="TH SarabunPSK" w:cs="TH SarabunPSK" w:hint="cs"/>
                <w:cs/>
              </w:rPr>
              <w:t>..</w:t>
            </w:r>
            <w:r w:rsidRPr="001522E7">
              <w:rPr>
                <w:rFonts w:ascii="TH SarabunPSK" w:hAnsi="TH SarabunPSK" w:cs="TH SarabunPSK" w:hint="cs"/>
                <w:cs/>
              </w:rPr>
              <w:t>...</w:t>
            </w:r>
          </w:p>
          <w:p w14:paraId="1DC82195" w14:textId="77777777" w:rsidR="00B815F0" w:rsidRDefault="00B815F0" w:rsidP="00B815F0">
            <w:pPr>
              <w:jc w:val="both"/>
              <w:rPr>
                <w:rFonts w:ascii="TH SarabunPSK" w:hAnsi="TH SarabunPSK" w:cs="TH SarabunPSK"/>
              </w:rPr>
            </w:pPr>
            <w:r w:rsidRPr="001522E7">
              <w:rPr>
                <w:rFonts w:ascii="TH SarabunPSK" w:hAnsi="TH SarabunPSK" w:cs="TH SarabunPSK" w:hint="cs"/>
                <w:cs/>
              </w:rPr>
              <w:t>.......</w:t>
            </w:r>
            <w:r w:rsidR="001522E7">
              <w:rPr>
                <w:rFonts w:ascii="TH SarabunPSK" w:hAnsi="TH SarabunPSK" w:cs="TH SarabunPSK" w:hint="cs"/>
                <w:cs/>
              </w:rPr>
              <w:t>.</w:t>
            </w:r>
            <w:r w:rsidRPr="001522E7">
              <w:rPr>
                <w:rFonts w:ascii="TH SarabunPSK" w:hAnsi="TH SarabunPSK" w:cs="TH SarabunPSK" w:hint="cs"/>
                <w:cs/>
              </w:rPr>
              <w:t>........................</w:t>
            </w:r>
            <w:r w:rsidR="001522E7">
              <w:rPr>
                <w:rFonts w:ascii="TH SarabunPSK" w:hAnsi="TH SarabunPSK" w:cs="TH SarabunPSK" w:hint="cs"/>
                <w:cs/>
              </w:rPr>
              <w:t>....</w:t>
            </w:r>
            <w:r w:rsidRPr="001522E7">
              <w:rPr>
                <w:rFonts w:ascii="TH SarabunPSK" w:hAnsi="TH SarabunPSK" w:cs="TH SarabunPSK" w:hint="cs"/>
                <w:cs/>
              </w:rPr>
              <w:t xml:space="preserve">..... </w:t>
            </w:r>
          </w:p>
          <w:p w14:paraId="10714CC5" w14:textId="54C8288A" w:rsidR="001522E7" w:rsidRPr="00383F0B" w:rsidRDefault="001522E7" w:rsidP="00B815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E313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541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0ADB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1F2FD" w14:textId="65B4C3AF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D4EAF" w14:textId="61ADDE31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03F4B" w14:textId="507C3D27" w:rsidR="00B815F0" w:rsidRPr="00110078" w:rsidRDefault="00B815F0" w:rsidP="00383F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905E0" w14:textId="4942EEF0" w:rsidR="00B815F0" w:rsidRPr="00110078" w:rsidRDefault="00B815F0" w:rsidP="00383F0B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4F52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95C6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  <w:tr w:rsidR="00B815F0" w:rsidRPr="00110078" w14:paraId="2C945FEE" w14:textId="6E59B587" w:rsidTr="00F24775">
        <w:trPr>
          <w:trHeight w:val="557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16C" w14:textId="3A7D218D" w:rsidR="00B815F0" w:rsidRPr="00110078" w:rsidRDefault="00B815F0" w:rsidP="00B815F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BC4" w14:textId="77777777" w:rsidR="00B815F0" w:rsidRPr="00110078" w:rsidRDefault="00B815F0" w:rsidP="00383F0B">
            <w:pPr>
              <w:rPr>
                <w:rFonts w:ascii="TH SarabunPSK" w:hAnsi="TH SarabunPSK" w:cs="TH SarabunPSK"/>
              </w:rPr>
            </w:pPr>
          </w:p>
        </w:tc>
      </w:tr>
    </w:tbl>
    <w:p w14:paraId="4F64C1C3" w14:textId="5BEAE16F" w:rsidR="003D4898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5CD75748" w14:textId="4C3C5DF1" w:rsidR="00110078" w:rsidRDefault="00110078" w:rsidP="00383F0B">
      <w:pPr>
        <w:rPr>
          <w:rFonts w:ascii="TH SarabunPSK" w:hAnsi="TH SarabunPSK" w:cs="TH SarabunPSK"/>
          <w:sz w:val="32"/>
          <w:szCs w:val="32"/>
        </w:rPr>
      </w:pPr>
    </w:p>
    <w:p w14:paraId="42ECB8E6" w14:textId="3DB6FE41" w:rsidR="00110078" w:rsidRDefault="00110078" w:rsidP="00383F0B">
      <w:pPr>
        <w:rPr>
          <w:rFonts w:ascii="TH SarabunPSK" w:hAnsi="TH SarabunPSK" w:cs="TH SarabunPSK"/>
          <w:sz w:val="32"/>
          <w:szCs w:val="32"/>
        </w:rPr>
      </w:pPr>
    </w:p>
    <w:p w14:paraId="3044DE81" w14:textId="6050C8C1" w:rsidR="00A93994" w:rsidRDefault="00A93994" w:rsidP="00383F0B">
      <w:pPr>
        <w:rPr>
          <w:rFonts w:ascii="TH SarabunPSK" w:hAnsi="TH SarabunPSK" w:cs="TH SarabunPSK"/>
          <w:sz w:val="32"/>
          <w:szCs w:val="32"/>
        </w:rPr>
      </w:pPr>
    </w:p>
    <w:p w14:paraId="163288DB" w14:textId="77777777" w:rsidR="005831C9" w:rsidRDefault="005831C9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0E7E1AF0" w:rsidR="00526834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16DC1253" w14:textId="77777777" w:rsidR="00110078" w:rsidRPr="00383F0B" w:rsidRDefault="00110078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724C47" w:rsidRPr="00383F0B" w14:paraId="59A9E65B" w14:textId="77777777" w:rsidTr="001B3CCA">
        <w:tc>
          <w:tcPr>
            <w:tcW w:w="3686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auto"/>
          </w:tcPr>
          <w:p w14:paraId="7AC3819D" w14:textId="3D63E082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="00A939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939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3402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1B3CCA">
        <w:tc>
          <w:tcPr>
            <w:tcW w:w="3686" w:type="dxa"/>
            <w:shd w:val="clear" w:color="auto" w:fill="auto"/>
          </w:tcPr>
          <w:p w14:paraId="65F729B1" w14:textId="77777777" w:rsidR="00724C47" w:rsidRPr="00383F0B" w:rsidRDefault="00724C47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075613" w14:textId="1F9D289D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27DEA85" w14:textId="26490E4A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14A55899" w14:textId="77777777" w:rsidR="00724C4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639AE56D" w14:textId="359B1CF3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  <w:tr w:rsidR="00193825" w:rsidRPr="00383F0B" w14:paraId="5AE0C148" w14:textId="77777777" w:rsidTr="001B3CCA">
        <w:tc>
          <w:tcPr>
            <w:tcW w:w="3686" w:type="dxa"/>
            <w:shd w:val="clear" w:color="auto" w:fill="auto"/>
          </w:tcPr>
          <w:p w14:paraId="39963E5A" w14:textId="77777777" w:rsidR="00193825" w:rsidRPr="00383F0B" w:rsidRDefault="00193825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3E2E214" w14:textId="291262DB" w:rsidR="00193825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207FBDF" w14:textId="2F927755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27782BA3" w14:textId="77777777" w:rsidR="00193825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7567559" w14:textId="1FE28B1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2E346A5C" w14:textId="77777777" w:rsidR="00102C40" w:rsidRDefault="00102C40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8BB07AF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  <w:r w:rsidRPr="00383F0B">
        <w:rPr>
          <w:rFonts w:ascii="TH SarabunPSK" w:hAnsi="TH SarabunPSK" w:cs="TH SarabunPSK"/>
          <w:sz w:val="32"/>
          <w:szCs w:val="32"/>
        </w:rPr>
        <w:t xml:space="preserve">   </w:t>
      </w:r>
    </w:p>
    <w:p w14:paraId="0C7E2945" w14:textId="6BFD68A0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6780827A" w14:textId="3194DAA9" w:rsidR="00764C86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ย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="00472632">
        <w:rPr>
          <w:rFonts w:ascii="TH SarabunPSK" w:hAnsi="TH SarabunPSK" w:cs="TH SarabunPSK" w:hint="cs"/>
          <w:sz w:val="32"/>
          <w:szCs w:val="32"/>
          <w:cs/>
        </w:rPr>
        <w:t>(ที่สังกัด)</w:t>
      </w:r>
      <w:r w:rsidR="008C5070" w:rsidRPr="00383F0B">
        <w:rPr>
          <w:rFonts w:ascii="TH SarabunPSK" w:hAnsi="TH SarabunPSK" w:cs="TH SarabunPSK"/>
          <w:sz w:val="32"/>
          <w:szCs w:val="32"/>
        </w:rPr>
        <w:t>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CBFF49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เห็นควร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07FF8592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1C166C" w14:textId="78BB0963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(นายสุทธิพงษ์  อันทรบุตร)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BE67EA">
        <w:rPr>
          <w:rFonts w:ascii="TH SarabunPSK" w:hAnsi="TH SarabunPSK" w:cs="TH SarabunPSK" w:hint="cs"/>
          <w:sz w:val="32"/>
          <w:szCs w:val="32"/>
          <w:cs/>
          <w:lang w:val="en-GB"/>
        </w:rPr>
        <w:t>ชกรเกียรติ  สิทธิจันทร์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76F8BB34" w14:textId="17F39C9A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A0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6824F1C4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2C4B9CF4" w14:textId="3E636BE0" w:rsidR="003229CD" w:rsidRPr="00383F0B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AC37E9F" w14:textId="0E3432CD" w:rsidR="00BF4CEA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</w:p>
    <w:p w14:paraId="76C04BCD" w14:textId="744B5AD2" w:rsidR="00472632" w:rsidRPr="00383F0B" w:rsidRDefault="00472632" w:rsidP="00472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…………../…………………/……………….</w:t>
      </w:r>
    </w:p>
    <w:sectPr w:rsidR="00472632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72F6" w14:textId="77777777" w:rsidR="002204EC" w:rsidRDefault="002204EC">
      <w:r>
        <w:separator/>
      </w:r>
    </w:p>
  </w:endnote>
  <w:endnote w:type="continuationSeparator" w:id="0">
    <w:p w14:paraId="55EF31E7" w14:textId="77777777" w:rsidR="002204EC" w:rsidRDefault="0022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E338AF1-623D-4CF4-A04E-5D125933820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0E6BF422-58EC-4A65-8D6A-57C503FF6901}"/>
    <w:embedBold r:id="rId3" w:fontKey="{E8DE1C02-8C33-4C7B-89DE-8DE80391536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219610E-BBF0-4D2B-8171-EDC0DC972DA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EC66" w14:textId="77777777" w:rsidR="002204EC" w:rsidRDefault="002204EC">
      <w:r>
        <w:separator/>
      </w:r>
    </w:p>
  </w:footnote>
  <w:footnote w:type="continuationSeparator" w:id="0">
    <w:p w14:paraId="75AEF662" w14:textId="77777777" w:rsidR="002204EC" w:rsidRDefault="0022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01607"/>
      <w:docPartObj>
        <w:docPartGallery w:val="Page Numbers (Top of Page)"/>
        <w:docPartUnique/>
      </w:docPartObj>
    </w:sdtPr>
    <w:sdtContent>
      <w:p w14:paraId="62181D2F" w14:textId="5A0CAA39" w:rsidR="005E3B95" w:rsidRDefault="005E3B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25"/>
    <w:multiLevelType w:val="hybridMultilevel"/>
    <w:tmpl w:val="5A12B8D0"/>
    <w:lvl w:ilvl="0" w:tplc="4914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755778092">
    <w:abstractNumId w:val="2"/>
  </w:num>
  <w:num w:numId="2" w16cid:durableId="1279604710">
    <w:abstractNumId w:val="4"/>
  </w:num>
  <w:num w:numId="3" w16cid:durableId="1739284774">
    <w:abstractNumId w:val="9"/>
  </w:num>
  <w:num w:numId="4" w16cid:durableId="645013764">
    <w:abstractNumId w:val="1"/>
  </w:num>
  <w:num w:numId="5" w16cid:durableId="1365788456">
    <w:abstractNumId w:val="8"/>
  </w:num>
  <w:num w:numId="6" w16cid:durableId="1897087058">
    <w:abstractNumId w:val="7"/>
  </w:num>
  <w:num w:numId="7" w16cid:durableId="1564369783">
    <w:abstractNumId w:val="3"/>
  </w:num>
  <w:num w:numId="8" w16cid:durableId="2076124492">
    <w:abstractNumId w:val="5"/>
  </w:num>
  <w:num w:numId="9" w16cid:durableId="723023426">
    <w:abstractNumId w:val="6"/>
  </w:num>
  <w:num w:numId="10" w16cid:durableId="154660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27E5A"/>
    <w:rsid w:val="00032E4D"/>
    <w:rsid w:val="0006061C"/>
    <w:rsid w:val="00061D95"/>
    <w:rsid w:val="0007379B"/>
    <w:rsid w:val="00075460"/>
    <w:rsid w:val="00084E96"/>
    <w:rsid w:val="00085F27"/>
    <w:rsid w:val="0009148D"/>
    <w:rsid w:val="00092CBF"/>
    <w:rsid w:val="000A0AF7"/>
    <w:rsid w:val="000A2F92"/>
    <w:rsid w:val="000B2EC4"/>
    <w:rsid w:val="000D268B"/>
    <w:rsid w:val="000E232B"/>
    <w:rsid w:val="000E5FDB"/>
    <w:rsid w:val="000E6001"/>
    <w:rsid w:val="000F71BA"/>
    <w:rsid w:val="000F7A62"/>
    <w:rsid w:val="00100BAF"/>
    <w:rsid w:val="00102C40"/>
    <w:rsid w:val="0010444F"/>
    <w:rsid w:val="00110078"/>
    <w:rsid w:val="00113987"/>
    <w:rsid w:val="001313A2"/>
    <w:rsid w:val="001357DA"/>
    <w:rsid w:val="0013583F"/>
    <w:rsid w:val="00136D59"/>
    <w:rsid w:val="00140897"/>
    <w:rsid w:val="00152190"/>
    <w:rsid w:val="001522E7"/>
    <w:rsid w:val="00165A3C"/>
    <w:rsid w:val="0017103F"/>
    <w:rsid w:val="001745ED"/>
    <w:rsid w:val="001850EC"/>
    <w:rsid w:val="00187686"/>
    <w:rsid w:val="00193825"/>
    <w:rsid w:val="00197166"/>
    <w:rsid w:val="001B1FAB"/>
    <w:rsid w:val="001B36CE"/>
    <w:rsid w:val="001B3CCA"/>
    <w:rsid w:val="001B4A89"/>
    <w:rsid w:val="001C49A8"/>
    <w:rsid w:val="001D5E50"/>
    <w:rsid w:val="001D7D36"/>
    <w:rsid w:val="001E4B00"/>
    <w:rsid w:val="001E6AED"/>
    <w:rsid w:val="001F0134"/>
    <w:rsid w:val="001F166D"/>
    <w:rsid w:val="001F45E9"/>
    <w:rsid w:val="0020098D"/>
    <w:rsid w:val="00204188"/>
    <w:rsid w:val="00204E03"/>
    <w:rsid w:val="00206B96"/>
    <w:rsid w:val="002077A4"/>
    <w:rsid w:val="00216AA9"/>
    <w:rsid w:val="002204EC"/>
    <w:rsid w:val="002260C3"/>
    <w:rsid w:val="0022759D"/>
    <w:rsid w:val="002375E7"/>
    <w:rsid w:val="00241FFA"/>
    <w:rsid w:val="00244377"/>
    <w:rsid w:val="00244E8F"/>
    <w:rsid w:val="00246758"/>
    <w:rsid w:val="00257F4B"/>
    <w:rsid w:val="00262442"/>
    <w:rsid w:val="00275821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05F5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0086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620"/>
    <w:rsid w:val="00464075"/>
    <w:rsid w:val="00465043"/>
    <w:rsid w:val="004651FF"/>
    <w:rsid w:val="00466C8E"/>
    <w:rsid w:val="00467A1B"/>
    <w:rsid w:val="00471346"/>
    <w:rsid w:val="00472632"/>
    <w:rsid w:val="004741F3"/>
    <w:rsid w:val="004763AD"/>
    <w:rsid w:val="00476975"/>
    <w:rsid w:val="00476DD8"/>
    <w:rsid w:val="00481B75"/>
    <w:rsid w:val="00486DE7"/>
    <w:rsid w:val="004952F5"/>
    <w:rsid w:val="004A0673"/>
    <w:rsid w:val="004A62C8"/>
    <w:rsid w:val="004A66D1"/>
    <w:rsid w:val="004B3EB6"/>
    <w:rsid w:val="004C04E3"/>
    <w:rsid w:val="004D31EB"/>
    <w:rsid w:val="004D41DF"/>
    <w:rsid w:val="004D519A"/>
    <w:rsid w:val="004D6807"/>
    <w:rsid w:val="004D7F6E"/>
    <w:rsid w:val="004E0FAF"/>
    <w:rsid w:val="004E1D14"/>
    <w:rsid w:val="004F3724"/>
    <w:rsid w:val="004F54DD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831C9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3B95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35C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7F7316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5509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C72B0"/>
    <w:rsid w:val="008D4C7E"/>
    <w:rsid w:val="008D71C8"/>
    <w:rsid w:val="008D7280"/>
    <w:rsid w:val="008E16B7"/>
    <w:rsid w:val="008E2130"/>
    <w:rsid w:val="008E23CE"/>
    <w:rsid w:val="008F2C4A"/>
    <w:rsid w:val="008F4C17"/>
    <w:rsid w:val="0091484C"/>
    <w:rsid w:val="00923A11"/>
    <w:rsid w:val="00926842"/>
    <w:rsid w:val="0094467F"/>
    <w:rsid w:val="009525BE"/>
    <w:rsid w:val="009656AE"/>
    <w:rsid w:val="00966E48"/>
    <w:rsid w:val="00967C8F"/>
    <w:rsid w:val="009702E2"/>
    <w:rsid w:val="00970AC4"/>
    <w:rsid w:val="00974EC4"/>
    <w:rsid w:val="00977ECC"/>
    <w:rsid w:val="00981C55"/>
    <w:rsid w:val="0098518E"/>
    <w:rsid w:val="009A001E"/>
    <w:rsid w:val="009B4410"/>
    <w:rsid w:val="009C4F42"/>
    <w:rsid w:val="009C66D6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4BF7"/>
    <w:rsid w:val="00A45468"/>
    <w:rsid w:val="00A4708B"/>
    <w:rsid w:val="00A735AC"/>
    <w:rsid w:val="00A80536"/>
    <w:rsid w:val="00A80DE6"/>
    <w:rsid w:val="00A81145"/>
    <w:rsid w:val="00A84D7F"/>
    <w:rsid w:val="00A93994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61E09"/>
    <w:rsid w:val="00B63252"/>
    <w:rsid w:val="00B76795"/>
    <w:rsid w:val="00B77EF9"/>
    <w:rsid w:val="00B8000E"/>
    <w:rsid w:val="00B810F9"/>
    <w:rsid w:val="00B815F0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E0F"/>
    <w:rsid w:val="00BE5254"/>
    <w:rsid w:val="00BE67EA"/>
    <w:rsid w:val="00BF01D4"/>
    <w:rsid w:val="00BF4CEA"/>
    <w:rsid w:val="00C018B5"/>
    <w:rsid w:val="00C04036"/>
    <w:rsid w:val="00C06312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B3A8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4EB6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418"/>
    <w:rsid w:val="00F04BF4"/>
    <w:rsid w:val="00F11704"/>
    <w:rsid w:val="00F20C2D"/>
    <w:rsid w:val="00F21945"/>
    <w:rsid w:val="00F224D5"/>
    <w:rsid w:val="00F23346"/>
    <w:rsid w:val="00F24775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00AD"/>
    <w:rsid w:val="00F95CD9"/>
    <w:rsid w:val="00FA002B"/>
    <w:rsid w:val="00FA120A"/>
    <w:rsid w:val="00FA60BA"/>
    <w:rsid w:val="00FB5205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  <w:style w:type="paragraph" w:styleId="af0">
    <w:name w:val="List Paragraph"/>
    <w:basedOn w:val="a"/>
    <w:uiPriority w:val="34"/>
    <w:qFormat/>
    <w:rsid w:val="00B815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NEEC</cp:lastModifiedBy>
  <cp:revision>18</cp:revision>
  <cp:lastPrinted>2022-09-07T07:22:00Z</cp:lastPrinted>
  <dcterms:created xsi:type="dcterms:W3CDTF">2022-07-05T02:36:00Z</dcterms:created>
  <dcterms:modified xsi:type="dcterms:W3CDTF">2022-10-12T07:41:00Z</dcterms:modified>
</cp:coreProperties>
</file>